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16349" w14:textId="77777777" w:rsidR="00087098" w:rsidRPr="00F02C9E" w:rsidRDefault="003048A6">
      <w:pPr>
        <w:ind w:left="577"/>
        <w:jc w:val="center"/>
        <w:rPr>
          <w:b/>
          <w:sz w:val="20"/>
          <w:szCs w:val="20"/>
          <w:lang w:val="ru-RU"/>
        </w:rPr>
      </w:pPr>
      <w:r w:rsidRPr="00F02C9E">
        <w:rPr>
          <w:b/>
          <w:sz w:val="20"/>
          <w:szCs w:val="20"/>
        </w:rPr>
        <w:t>ЗАЯВА №</w:t>
      </w:r>
      <w:r w:rsidRPr="00F02C9E">
        <w:rPr>
          <w:b/>
          <w:sz w:val="20"/>
          <w:szCs w:val="20"/>
          <w:lang w:val="ru-RU"/>
        </w:rPr>
        <w:t xml:space="preserve"> ____</w:t>
      </w:r>
    </w:p>
    <w:p w14:paraId="0FE35F13" w14:textId="77777777" w:rsidR="00087098" w:rsidRPr="00F02C9E" w:rsidRDefault="003048A6">
      <w:pPr>
        <w:ind w:left="577"/>
        <w:jc w:val="center"/>
        <w:rPr>
          <w:b/>
          <w:sz w:val="20"/>
          <w:szCs w:val="20"/>
        </w:rPr>
      </w:pPr>
      <w:r w:rsidRPr="00F02C9E">
        <w:rPr>
          <w:b/>
          <w:sz w:val="20"/>
          <w:szCs w:val="20"/>
        </w:rPr>
        <w:t>про приєднання до умов Договору про надання послуг переказу коштів без відкриття рахунку</w:t>
      </w:r>
    </w:p>
    <w:p w14:paraId="3AA6C1C3" w14:textId="77777777" w:rsidR="00087098" w:rsidRPr="00F02C9E" w:rsidRDefault="00087098">
      <w:pPr>
        <w:rPr>
          <w:b/>
          <w:sz w:val="20"/>
          <w:szCs w:val="20"/>
        </w:rPr>
      </w:pPr>
    </w:p>
    <w:p w14:paraId="2966A2D1" w14:textId="77777777" w:rsidR="00087098" w:rsidRPr="00F02C9E" w:rsidRDefault="003048A6">
      <w:pPr>
        <w:rPr>
          <w:b/>
          <w:sz w:val="20"/>
          <w:szCs w:val="20"/>
          <w:lang w:val="en-US"/>
        </w:rPr>
      </w:pPr>
      <w:r w:rsidRPr="00F02C9E">
        <w:rPr>
          <w:b/>
          <w:sz w:val="20"/>
          <w:szCs w:val="20"/>
        </w:rPr>
        <w:t xml:space="preserve">м. Київ </w:t>
      </w:r>
      <w:r w:rsidRPr="00F02C9E">
        <w:rPr>
          <w:b/>
          <w:sz w:val="20"/>
          <w:szCs w:val="20"/>
        </w:rPr>
        <w:tab/>
      </w:r>
      <w:r w:rsidRPr="00F02C9E">
        <w:rPr>
          <w:b/>
          <w:sz w:val="20"/>
          <w:szCs w:val="20"/>
        </w:rPr>
        <w:tab/>
      </w:r>
      <w:r w:rsidRPr="00F02C9E">
        <w:rPr>
          <w:b/>
          <w:sz w:val="20"/>
          <w:szCs w:val="20"/>
        </w:rPr>
        <w:tab/>
      </w:r>
      <w:r w:rsidRPr="00F02C9E">
        <w:rPr>
          <w:b/>
          <w:sz w:val="20"/>
          <w:szCs w:val="20"/>
        </w:rPr>
        <w:tab/>
      </w:r>
      <w:r w:rsidRPr="00F02C9E">
        <w:rPr>
          <w:b/>
          <w:sz w:val="20"/>
          <w:szCs w:val="20"/>
        </w:rPr>
        <w:tab/>
      </w:r>
      <w:r w:rsidRPr="00F02C9E">
        <w:rPr>
          <w:b/>
          <w:sz w:val="20"/>
          <w:szCs w:val="20"/>
        </w:rPr>
        <w:tab/>
      </w:r>
      <w:r w:rsidRPr="00F02C9E">
        <w:rPr>
          <w:b/>
          <w:sz w:val="20"/>
          <w:szCs w:val="20"/>
        </w:rPr>
        <w:tab/>
      </w:r>
      <w:r w:rsidRPr="00F02C9E">
        <w:rPr>
          <w:b/>
          <w:sz w:val="20"/>
          <w:szCs w:val="20"/>
        </w:rPr>
        <w:tab/>
      </w:r>
      <w:r w:rsidRPr="00F02C9E">
        <w:rPr>
          <w:b/>
          <w:sz w:val="20"/>
          <w:szCs w:val="20"/>
        </w:rPr>
        <w:tab/>
      </w:r>
      <w:r w:rsidRPr="00F02C9E">
        <w:rPr>
          <w:b/>
          <w:sz w:val="20"/>
          <w:szCs w:val="20"/>
        </w:rPr>
        <w:tab/>
        <w:t xml:space="preserve">  ________________ року</w:t>
      </w:r>
    </w:p>
    <w:p w14:paraId="310D1CF3" w14:textId="77777777" w:rsidR="00087098" w:rsidRPr="00F02C9E" w:rsidRDefault="00087098">
      <w:pPr>
        <w:rPr>
          <w:b/>
          <w:sz w:val="20"/>
          <w:szCs w:val="20"/>
        </w:rPr>
      </w:pP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111"/>
        <w:gridCol w:w="5954"/>
      </w:tblGrid>
      <w:tr w:rsidR="00087098" w:rsidRPr="00F02C9E" w14:paraId="770C1EFE" w14:textId="77777777">
        <w:tc>
          <w:tcPr>
            <w:tcW w:w="4111" w:type="dxa"/>
            <w:shd w:val="clear" w:color="auto" w:fill="auto"/>
          </w:tcPr>
          <w:p w14:paraId="62FBB696" w14:textId="77777777" w:rsidR="00087098" w:rsidRPr="00F02C9E" w:rsidRDefault="003048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2C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Повне найменування/ПІБ (для ФОП)</w:t>
            </w:r>
          </w:p>
        </w:tc>
        <w:tc>
          <w:tcPr>
            <w:tcW w:w="5954" w:type="dxa"/>
            <w:shd w:val="clear" w:color="auto" w:fill="auto"/>
          </w:tcPr>
          <w:p w14:paraId="6EDF9CBD" w14:textId="77777777" w:rsidR="00087098" w:rsidRPr="00F02C9E" w:rsidRDefault="000870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87098" w:rsidRPr="00F02C9E" w14:paraId="54D98197" w14:textId="77777777">
        <w:tc>
          <w:tcPr>
            <w:tcW w:w="4111" w:type="dxa"/>
            <w:shd w:val="clear" w:color="auto" w:fill="auto"/>
          </w:tcPr>
          <w:p w14:paraId="2C59BE40" w14:textId="77777777" w:rsidR="00087098" w:rsidRPr="00F02C9E" w:rsidRDefault="003048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2C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Скорочене найменування (за наявності)</w:t>
            </w:r>
          </w:p>
        </w:tc>
        <w:tc>
          <w:tcPr>
            <w:tcW w:w="5954" w:type="dxa"/>
            <w:shd w:val="clear" w:color="auto" w:fill="auto"/>
          </w:tcPr>
          <w:p w14:paraId="380BDF2A" w14:textId="77777777" w:rsidR="00087098" w:rsidRPr="00F02C9E" w:rsidRDefault="000870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87098" w:rsidRPr="00F02C9E" w14:paraId="22A7BFD1" w14:textId="77777777">
        <w:tc>
          <w:tcPr>
            <w:tcW w:w="4111" w:type="dxa"/>
            <w:shd w:val="clear" w:color="auto" w:fill="auto"/>
          </w:tcPr>
          <w:p w14:paraId="74D1AC3E" w14:textId="77777777" w:rsidR="00087098" w:rsidRPr="00F02C9E" w:rsidRDefault="003048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2C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Ідентифікаційний код згідно ЄДРЮО, </w:t>
            </w:r>
            <w:proofErr w:type="spellStart"/>
            <w:r w:rsidRPr="00F02C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ФОПтаГФ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14:paraId="2332C4FD" w14:textId="77777777" w:rsidR="00087098" w:rsidRPr="00F02C9E" w:rsidRDefault="000870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87098" w:rsidRPr="00F02C9E" w14:paraId="1EBCC885" w14:textId="77777777">
        <w:tc>
          <w:tcPr>
            <w:tcW w:w="4111" w:type="dxa"/>
            <w:shd w:val="clear" w:color="auto" w:fill="auto"/>
          </w:tcPr>
          <w:p w14:paraId="787F9F65" w14:textId="77777777" w:rsidR="00087098" w:rsidRPr="00F02C9E" w:rsidRDefault="003048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2C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Місцезнаходження/адреса реєстрації  </w:t>
            </w:r>
          </w:p>
        </w:tc>
        <w:tc>
          <w:tcPr>
            <w:tcW w:w="5954" w:type="dxa"/>
            <w:shd w:val="clear" w:color="auto" w:fill="auto"/>
          </w:tcPr>
          <w:p w14:paraId="285889BC" w14:textId="77777777" w:rsidR="00087098" w:rsidRPr="00F02C9E" w:rsidRDefault="000870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96B8EBD" w14:textId="77777777" w:rsidR="00087098" w:rsidRPr="00F02C9E" w:rsidRDefault="003048A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02C9E">
        <w:rPr>
          <w:sz w:val="20"/>
          <w:szCs w:val="20"/>
        </w:rPr>
        <w:t xml:space="preserve">іменований надалі </w:t>
      </w:r>
      <w:r w:rsidRPr="00F02C9E">
        <w:rPr>
          <w:b/>
          <w:sz w:val="20"/>
          <w:szCs w:val="20"/>
        </w:rPr>
        <w:t>Отримувач</w:t>
      </w:r>
      <w:r w:rsidRPr="00F02C9E">
        <w:rPr>
          <w:sz w:val="20"/>
          <w:szCs w:val="20"/>
        </w:rPr>
        <w:t xml:space="preserve">, керуючись статтями 634, 641, 642 Цивільного кодексу України та ознайомившись на офіційному веб-сайті </w:t>
      </w:r>
      <w:r w:rsidRPr="00F02C9E">
        <w:rPr>
          <w:spacing w:val="-38"/>
          <w:sz w:val="20"/>
          <w:szCs w:val="20"/>
        </w:rPr>
        <w:t xml:space="preserve"> </w:t>
      </w:r>
      <w:r w:rsidRPr="00F02C9E">
        <w:rPr>
          <w:sz w:val="20"/>
          <w:szCs w:val="20"/>
        </w:rPr>
        <w:t>Платіжної установи у</w:t>
      </w:r>
      <w:r w:rsidRPr="00F02C9E">
        <w:rPr>
          <w:spacing w:val="1"/>
          <w:sz w:val="20"/>
          <w:szCs w:val="20"/>
        </w:rPr>
        <w:t xml:space="preserve"> </w:t>
      </w:r>
      <w:r w:rsidRPr="00F02C9E">
        <w:rPr>
          <w:sz w:val="20"/>
          <w:szCs w:val="20"/>
        </w:rPr>
        <w:t>мережі Інтернет за</w:t>
      </w:r>
      <w:r w:rsidRPr="00F02C9E">
        <w:rPr>
          <w:spacing w:val="1"/>
          <w:sz w:val="20"/>
          <w:szCs w:val="20"/>
        </w:rPr>
        <w:t xml:space="preserve"> </w:t>
      </w:r>
      <w:proofErr w:type="spellStart"/>
      <w:r w:rsidRPr="00F02C9E">
        <w:rPr>
          <w:sz w:val="20"/>
          <w:szCs w:val="20"/>
        </w:rPr>
        <w:t>адресою</w:t>
      </w:r>
      <w:proofErr w:type="spellEnd"/>
      <w:r w:rsidRPr="00F02C9E">
        <w:rPr>
          <w:sz w:val="20"/>
          <w:szCs w:val="20"/>
        </w:rPr>
        <w:t>:</w:t>
      </w:r>
      <w:r w:rsidRPr="00F02C9E">
        <w:rPr>
          <w:spacing w:val="36"/>
          <w:sz w:val="20"/>
          <w:szCs w:val="20"/>
        </w:rPr>
        <w:t xml:space="preserve"> </w:t>
      </w:r>
      <w:hyperlink r:id="rId8" w:history="1">
        <w:r w:rsidRPr="00F02C9E">
          <w:rPr>
            <w:rStyle w:val="a3"/>
            <w:sz w:val="20"/>
            <w:szCs w:val="20"/>
          </w:rPr>
          <w:t>https://zss.zp.ua</w:t>
        </w:r>
      </w:hyperlink>
      <w:r w:rsidRPr="00F02C9E">
        <w:rPr>
          <w:sz w:val="20"/>
          <w:szCs w:val="20"/>
        </w:rPr>
        <w:t>, з умовами Договору</w:t>
      </w:r>
      <w:r w:rsidRPr="00F02C9E">
        <w:rPr>
          <w:spacing w:val="1"/>
          <w:sz w:val="20"/>
          <w:szCs w:val="20"/>
        </w:rPr>
        <w:t xml:space="preserve"> </w:t>
      </w:r>
      <w:r w:rsidRPr="00F02C9E">
        <w:rPr>
          <w:sz w:val="20"/>
          <w:szCs w:val="20"/>
        </w:rPr>
        <w:t>про надання послуг переказу коштів без відкриття рахунку (</w:t>
      </w:r>
      <w:r w:rsidRPr="00F02C9E">
        <w:rPr>
          <w:i/>
          <w:sz w:val="20"/>
          <w:szCs w:val="20"/>
        </w:rPr>
        <w:t>надалі за тестом цієї Заяви – Договору у відповідних відмінках</w:t>
      </w:r>
      <w:r w:rsidRPr="00F02C9E">
        <w:rPr>
          <w:sz w:val="20"/>
          <w:szCs w:val="20"/>
        </w:rPr>
        <w:t>) шляхом подання цієї Заяви про приєднання (надалі – Заява про приєднання) засвідчує вільне та беззастережне волевиявлення щодо приєднання в повному обсязі до встановлених Платіжною установою умов Договору, приймає всі права та обов'язки, встановлені в цьому Договорі та зобов'язується їх належним чином виконувати.</w:t>
      </w:r>
    </w:p>
    <w:p w14:paraId="57B7BFD7" w14:textId="77777777" w:rsidR="00087098" w:rsidRPr="00F02C9E" w:rsidRDefault="0008709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4536"/>
      </w:tblGrid>
      <w:tr w:rsidR="00087098" w:rsidRPr="00F02C9E" w14:paraId="23964E6E" w14:textId="77777777">
        <w:tc>
          <w:tcPr>
            <w:tcW w:w="10065" w:type="dxa"/>
            <w:gridSpan w:val="4"/>
            <w:shd w:val="clear" w:color="auto" w:fill="auto"/>
          </w:tcPr>
          <w:p w14:paraId="4E994FF0" w14:textId="77777777" w:rsidR="00087098" w:rsidRPr="00F02C9E" w:rsidRDefault="003048A6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C9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02C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Істотні умови Договору </w:t>
            </w:r>
          </w:p>
        </w:tc>
      </w:tr>
      <w:tr w:rsidR="00087098" w:rsidRPr="00F02C9E" w14:paraId="72131BE9" w14:textId="77777777">
        <w:tc>
          <w:tcPr>
            <w:tcW w:w="10065" w:type="dxa"/>
            <w:gridSpan w:val="4"/>
            <w:shd w:val="clear" w:color="auto" w:fill="auto"/>
          </w:tcPr>
          <w:p w14:paraId="15216EA0" w14:textId="77777777" w:rsidR="00087098" w:rsidRPr="00F02C9E" w:rsidRDefault="003048A6">
            <w:pPr>
              <w:pStyle w:val="TableParagraph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C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Ідентифікаційні дані Платіжної установи (надавача послуг) </w:t>
            </w:r>
          </w:p>
        </w:tc>
      </w:tr>
      <w:tr w:rsidR="00087098" w:rsidRPr="00F02C9E" w14:paraId="5FACB06D" w14:textId="77777777">
        <w:tc>
          <w:tcPr>
            <w:tcW w:w="2268" w:type="dxa"/>
            <w:gridSpan w:val="2"/>
            <w:shd w:val="clear" w:color="auto" w:fill="auto"/>
          </w:tcPr>
          <w:p w14:paraId="4372BAC1" w14:textId="77777777" w:rsidR="00087098" w:rsidRPr="00F02C9E" w:rsidRDefault="003048A6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F02C9E">
              <w:rPr>
                <w:rFonts w:ascii="Times New Roman" w:hAnsi="Times New Roman" w:cs="Times New Roman"/>
                <w:sz w:val="20"/>
                <w:szCs w:val="20"/>
              </w:rPr>
              <w:t>Повне</w:t>
            </w:r>
            <w:r w:rsidRPr="00F02C9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F02C9E">
              <w:rPr>
                <w:rFonts w:ascii="Times New Roman" w:hAnsi="Times New Roman" w:cs="Times New Roman"/>
                <w:sz w:val="20"/>
                <w:szCs w:val="20"/>
              </w:rPr>
              <w:t xml:space="preserve">найменування 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14B13C38" w14:textId="77777777" w:rsidR="00087098" w:rsidRPr="00F02C9E" w:rsidRDefault="003048A6">
            <w:pPr>
              <w:pStyle w:val="TableParagraph"/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C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ПРИВАТНЕ АКЦІОНЕРНЕ ТОВАРИСТВО "ЗАПОРІЖЗВ'ЯЗОКСЕРВІС" </w:t>
            </w:r>
          </w:p>
        </w:tc>
      </w:tr>
      <w:tr w:rsidR="00087098" w:rsidRPr="00F02C9E" w14:paraId="71BE46AA" w14:textId="77777777">
        <w:tc>
          <w:tcPr>
            <w:tcW w:w="2268" w:type="dxa"/>
            <w:gridSpan w:val="2"/>
            <w:shd w:val="clear" w:color="auto" w:fill="auto"/>
          </w:tcPr>
          <w:p w14:paraId="31DB6E91" w14:textId="77777777" w:rsidR="00087098" w:rsidRPr="00F02C9E" w:rsidRDefault="003048A6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F02C9E">
              <w:rPr>
                <w:rFonts w:ascii="Times New Roman" w:hAnsi="Times New Roman" w:cs="Times New Roman"/>
                <w:sz w:val="20"/>
                <w:szCs w:val="20"/>
              </w:rPr>
              <w:t>Скорочене найменування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364AA019" w14:textId="77777777" w:rsidR="00087098" w:rsidRPr="00F02C9E" w:rsidRDefault="003048A6">
            <w:pPr>
              <w:pStyle w:val="TableParagraph"/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C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ПрАТ "ЗАПОРІЖЗВ'ЯЗОКСЕРВІС" </w:t>
            </w:r>
          </w:p>
        </w:tc>
      </w:tr>
      <w:tr w:rsidR="00087098" w:rsidRPr="00F02C9E" w14:paraId="5A77A7D2" w14:textId="77777777">
        <w:tc>
          <w:tcPr>
            <w:tcW w:w="2268" w:type="dxa"/>
            <w:gridSpan w:val="2"/>
            <w:shd w:val="clear" w:color="auto" w:fill="auto"/>
          </w:tcPr>
          <w:p w14:paraId="3A97A1F5" w14:textId="77777777" w:rsidR="00087098" w:rsidRPr="00F02C9E" w:rsidRDefault="003048A6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F02C9E">
              <w:rPr>
                <w:rFonts w:ascii="Times New Roman" w:hAnsi="Times New Roman" w:cs="Times New Roman"/>
                <w:sz w:val="20"/>
                <w:szCs w:val="20"/>
              </w:rPr>
              <w:t xml:space="preserve">Місцезнаходження 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7C92089B" w14:textId="77777777" w:rsidR="00087098" w:rsidRPr="00F02C9E" w:rsidRDefault="003048A6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02C9E">
              <w:rPr>
                <w:rFonts w:ascii="Times New Roman" w:hAnsi="Times New Roman" w:cs="Times New Roman"/>
                <w:sz w:val="20"/>
                <w:szCs w:val="20"/>
              </w:rPr>
              <w:t>01033, м. Київ, вулиця Жилянська, будинок 72 А</w:t>
            </w:r>
          </w:p>
        </w:tc>
      </w:tr>
      <w:tr w:rsidR="00087098" w:rsidRPr="00F02C9E" w14:paraId="43A11D0D" w14:textId="77777777">
        <w:tc>
          <w:tcPr>
            <w:tcW w:w="2268" w:type="dxa"/>
            <w:gridSpan w:val="2"/>
            <w:shd w:val="clear" w:color="auto" w:fill="auto"/>
          </w:tcPr>
          <w:p w14:paraId="07B88321" w14:textId="77777777" w:rsidR="00087098" w:rsidRPr="00F02C9E" w:rsidRDefault="003048A6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F02C9E">
              <w:rPr>
                <w:rFonts w:ascii="Times New Roman" w:hAnsi="Times New Roman" w:cs="Times New Roman"/>
                <w:sz w:val="20"/>
                <w:szCs w:val="20"/>
              </w:rPr>
              <w:t xml:space="preserve">Адреса для листування  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086BF9F6" w14:textId="46230471" w:rsidR="00087098" w:rsidRPr="00F02C9E" w:rsidRDefault="00DD2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3048A6" w:rsidRPr="00F02C9E">
              <w:rPr>
                <w:rFonts w:ascii="Times New Roman" w:hAnsi="Times New Roman" w:cs="Times New Roman"/>
                <w:sz w:val="20"/>
                <w:szCs w:val="20"/>
              </w:rPr>
              <w:t>69063, м. Запоріжжя, вул. Покровська, будинок 21</w:t>
            </w:r>
          </w:p>
        </w:tc>
      </w:tr>
      <w:tr w:rsidR="00087098" w:rsidRPr="00F02C9E" w14:paraId="14609274" w14:textId="77777777">
        <w:tc>
          <w:tcPr>
            <w:tcW w:w="2268" w:type="dxa"/>
            <w:gridSpan w:val="2"/>
            <w:shd w:val="clear" w:color="auto" w:fill="auto"/>
          </w:tcPr>
          <w:p w14:paraId="68C8452C" w14:textId="77777777" w:rsidR="00087098" w:rsidRPr="00F02C9E" w:rsidRDefault="003048A6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F02C9E">
              <w:rPr>
                <w:rFonts w:ascii="Times New Roman" w:hAnsi="Times New Roman" w:cs="Times New Roman"/>
                <w:sz w:val="20"/>
                <w:szCs w:val="20"/>
              </w:rPr>
              <w:t xml:space="preserve">Код ЄДРЮО, </w:t>
            </w:r>
            <w:proofErr w:type="spellStart"/>
            <w:r w:rsidRPr="00F02C9E">
              <w:rPr>
                <w:rFonts w:ascii="Times New Roman" w:hAnsi="Times New Roman" w:cs="Times New Roman"/>
                <w:sz w:val="20"/>
                <w:szCs w:val="20"/>
              </w:rPr>
              <w:t>ФОПтаГФ</w:t>
            </w:r>
            <w:proofErr w:type="spellEnd"/>
          </w:p>
        </w:tc>
        <w:tc>
          <w:tcPr>
            <w:tcW w:w="7797" w:type="dxa"/>
            <w:gridSpan w:val="2"/>
            <w:shd w:val="clear" w:color="auto" w:fill="auto"/>
          </w:tcPr>
          <w:p w14:paraId="207D603D" w14:textId="77777777" w:rsidR="00087098" w:rsidRPr="00F02C9E" w:rsidRDefault="003048A6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02C9E">
              <w:rPr>
                <w:rFonts w:ascii="Times New Roman" w:hAnsi="Times New Roman" w:cs="Times New Roman"/>
                <w:sz w:val="20"/>
                <w:szCs w:val="20"/>
              </w:rPr>
              <w:t>22116499</w:t>
            </w:r>
          </w:p>
        </w:tc>
      </w:tr>
      <w:tr w:rsidR="00087098" w:rsidRPr="00F02C9E" w14:paraId="5AE87357" w14:textId="77777777">
        <w:tc>
          <w:tcPr>
            <w:tcW w:w="2268" w:type="dxa"/>
            <w:gridSpan w:val="2"/>
            <w:shd w:val="clear" w:color="auto" w:fill="auto"/>
          </w:tcPr>
          <w:p w14:paraId="0E47A857" w14:textId="77777777" w:rsidR="00087098" w:rsidRPr="00F02C9E" w:rsidRDefault="003048A6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F02C9E">
              <w:rPr>
                <w:rFonts w:ascii="Times New Roman" w:hAnsi="Times New Roman" w:cs="Times New Roman"/>
                <w:sz w:val="20"/>
                <w:szCs w:val="20"/>
              </w:rPr>
              <w:t xml:space="preserve">номери засобів зв’язку 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625111BD" w14:textId="77777777" w:rsidR="00087098" w:rsidRPr="00F02C9E" w:rsidRDefault="003048A6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02C9E">
              <w:rPr>
                <w:rFonts w:ascii="Times New Roman" w:hAnsi="Times New Roman" w:cs="Times New Roman"/>
                <w:sz w:val="20"/>
                <w:szCs w:val="20"/>
              </w:rPr>
              <w:t>(061) 231-88-87, (050) 454-77-57</w:t>
            </w:r>
          </w:p>
        </w:tc>
      </w:tr>
      <w:tr w:rsidR="00087098" w:rsidRPr="00F02C9E" w14:paraId="5F1BD118" w14:textId="77777777">
        <w:tc>
          <w:tcPr>
            <w:tcW w:w="10065" w:type="dxa"/>
            <w:gridSpan w:val="4"/>
            <w:shd w:val="clear" w:color="auto" w:fill="auto"/>
          </w:tcPr>
          <w:p w14:paraId="56F80710" w14:textId="77777777" w:rsidR="00087098" w:rsidRPr="00F02C9E" w:rsidRDefault="003048A6">
            <w:pPr>
              <w:pStyle w:val="TableParagraph"/>
              <w:numPr>
                <w:ilvl w:val="1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C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Основні умови Договору </w:t>
            </w:r>
          </w:p>
        </w:tc>
      </w:tr>
      <w:tr w:rsidR="00087098" w:rsidRPr="00F02C9E" w14:paraId="1ACD857B" w14:textId="77777777">
        <w:tc>
          <w:tcPr>
            <w:tcW w:w="567" w:type="dxa"/>
            <w:shd w:val="clear" w:color="auto" w:fill="auto"/>
          </w:tcPr>
          <w:p w14:paraId="66132DB4" w14:textId="77777777" w:rsidR="00087098" w:rsidRPr="00F02C9E" w:rsidRDefault="00087098">
            <w:pPr>
              <w:pStyle w:val="TableParagraph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14:paraId="3E38E444" w14:textId="77777777" w:rsidR="00087098" w:rsidRPr="00F02C9E" w:rsidRDefault="003048A6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02C9E">
              <w:rPr>
                <w:rFonts w:ascii="Times New Roman" w:hAnsi="Times New Roman" w:cs="Times New Roman"/>
                <w:sz w:val="20"/>
                <w:szCs w:val="20"/>
              </w:rPr>
              <w:t>Найменування послуги, що надається платіжною установою згідно умов Договору</w:t>
            </w:r>
          </w:p>
        </w:tc>
        <w:tc>
          <w:tcPr>
            <w:tcW w:w="4536" w:type="dxa"/>
            <w:shd w:val="clear" w:color="auto" w:fill="auto"/>
          </w:tcPr>
          <w:p w14:paraId="7C8EF0C2" w14:textId="539F3A4A" w:rsidR="00087098" w:rsidRPr="00F02C9E" w:rsidRDefault="003048A6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02C9E">
              <w:rPr>
                <w:rFonts w:ascii="Times New Roman" w:hAnsi="Times New Roman" w:cs="Times New Roman"/>
                <w:sz w:val="20"/>
                <w:szCs w:val="20"/>
              </w:rPr>
              <w:t>Перек</w:t>
            </w:r>
            <w:r w:rsidR="000E749B">
              <w:rPr>
                <w:rFonts w:ascii="Times New Roman" w:hAnsi="Times New Roman" w:cs="Times New Roman"/>
                <w:sz w:val="20"/>
                <w:szCs w:val="20"/>
              </w:rPr>
              <w:t>аз коштів без відкриття рахунку</w:t>
            </w:r>
          </w:p>
        </w:tc>
      </w:tr>
      <w:tr w:rsidR="00087098" w:rsidRPr="00F02C9E" w14:paraId="20F68EA0" w14:textId="77777777">
        <w:tc>
          <w:tcPr>
            <w:tcW w:w="567" w:type="dxa"/>
            <w:shd w:val="clear" w:color="auto" w:fill="auto"/>
          </w:tcPr>
          <w:p w14:paraId="6DED8A49" w14:textId="77777777" w:rsidR="00087098" w:rsidRPr="00F02C9E" w:rsidRDefault="00087098">
            <w:pPr>
              <w:pStyle w:val="TableParagraph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14:paraId="09D0C66E" w14:textId="77777777" w:rsidR="00087098" w:rsidRPr="00F02C9E" w:rsidRDefault="003048A6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02C9E">
              <w:rPr>
                <w:rFonts w:ascii="Times New Roman" w:hAnsi="Times New Roman" w:cs="Times New Roman"/>
                <w:sz w:val="20"/>
                <w:szCs w:val="20"/>
              </w:rPr>
              <w:t xml:space="preserve">Тарифний план, згідно Додатку №1 до Договору  </w:t>
            </w:r>
          </w:p>
        </w:tc>
        <w:tc>
          <w:tcPr>
            <w:tcW w:w="4536" w:type="dxa"/>
            <w:shd w:val="clear" w:color="auto" w:fill="auto"/>
          </w:tcPr>
          <w:p w14:paraId="1782B4DC" w14:textId="77777777" w:rsidR="00087098" w:rsidRPr="00F02C9E" w:rsidRDefault="003048A6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2C9E">
              <w:rPr>
                <w:rFonts w:ascii="Times New Roman" w:hAnsi="Times New Roman" w:cs="Times New Roman"/>
                <w:sz w:val="20"/>
                <w:szCs w:val="20"/>
              </w:rPr>
              <w:t>Тарифний план №__</w:t>
            </w:r>
          </w:p>
        </w:tc>
      </w:tr>
      <w:tr w:rsidR="00087098" w:rsidRPr="00F02C9E" w14:paraId="70AD4A2D" w14:textId="77777777">
        <w:tc>
          <w:tcPr>
            <w:tcW w:w="567" w:type="dxa"/>
            <w:shd w:val="clear" w:color="auto" w:fill="auto"/>
          </w:tcPr>
          <w:p w14:paraId="01E8BDD8" w14:textId="77777777" w:rsidR="00087098" w:rsidRPr="00F02C9E" w:rsidRDefault="00087098">
            <w:pPr>
              <w:pStyle w:val="TableParagraph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14:paraId="520D15B3" w14:textId="77777777" w:rsidR="00087098" w:rsidRPr="00F02C9E" w:rsidRDefault="003048A6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02C9E">
              <w:rPr>
                <w:rFonts w:ascii="Times New Roman" w:hAnsi="Times New Roman" w:cs="Times New Roman"/>
                <w:sz w:val="20"/>
                <w:szCs w:val="20"/>
              </w:rPr>
              <w:t xml:space="preserve">Порядок сплати Отримувачем винагороди у відповідності із п. 4.5. договору </w:t>
            </w:r>
          </w:p>
        </w:tc>
        <w:tc>
          <w:tcPr>
            <w:tcW w:w="4536" w:type="dxa"/>
            <w:shd w:val="clear" w:color="auto" w:fill="auto"/>
          </w:tcPr>
          <w:p w14:paraId="0CEFBBE7" w14:textId="6B23B13A" w:rsidR="00087098" w:rsidRPr="00F02C9E" w:rsidRDefault="003048A6" w:rsidP="0009474B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02C9E">
              <w:rPr>
                <w:rFonts w:ascii="Times New Roman" w:hAnsi="Times New Roman" w:cs="Times New Roman"/>
                <w:sz w:val="20"/>
                <w:szCs w:val="20"/>
              </w:rPr>
              <w:t>в порядку, передбаченому пунктом 4.5.</w:t>
            </w:r>
            <w:r w:rsidR="0009474B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F02C9E">
              <w:rPr>
                <w:rFonts w:ascii="Times New Roman" w:hAnsi="Times New Roman" w:cs="Times New Roman"/>
                <w:sz w:val="20"/>
                <w:szCs w:val="20"/>
              </w:rPr>
              <w:t xml:space="preserve"> договору </w:t>
            </w:r>
          </w:p>
        </w:tc>
      </w:tr>
      <w:tr w:rsidR="00087098" w:rsidRPr="00F02C9E" w14:paraId="04524ED1" w14:textId="77777777">
        <w:tc>
          <w:tcPr>
            <w:tcW w:w="567" w:type="dxa"/>
            <w:shd w:val="clear" w:color="auto" w:fill="auto"/>
          </w:tcPr>
          <w:p w14:paraId="080C177F" w14:textId="77777777" w:rsidR="00087098" w:rsidRPr="00F02C9E" w:rsidRDefault="00087098">
            <w:pPr>
              <w:pStyle w:val="TableParagraph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14:paraId="2876237F" w14:textId="77777777" w:rsidR="00087098" w:rsidRPr="00F02C9E" w:rsidRDefault="003048A6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02C9E">
              <w:rPr>
                <w:rFonts w:ascii="Times New Roman" w:hAnsi="Times New Roman" w:cs="Times New Roman"/>
                <w:sz w:val="20"/>
                <w:szCs w:val="20"/>
              </w:rPr>
              <w:t xml:space="preserve">Строк переказу коштів у відповідності із п 2.1.2 Договору </w:t>
            </w:r>
          </w:p>
        </w:tc>
        <w:tc>
          <w:tcPr>
            <w:tcW w:w="4536" w:type="dxa"/>
            <w:shd w:val="clear" w:color="auto" w:fill="auto"/>
          </w:tcPr>
          <w:p w14:paraId="702B8608" w14:textId="77777777" w:rsidR="00087098" w:rsidRPr="00F02C9E" w:rsidRDefault="003048A6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02C9E">
              <w:rPr>
                <w:rFonts w:ascii="Times New Roman" w:hAnsi="Times New Roman" w:cs="Times New Roman"/>
                <w:sz w:val="20"/>
                <w:szCs w:val="20"/>
              </w:rPr>
              <w:t>Протягом одного операційного дня, після зарахування на розрахунковий рахунок Платіжної установи отриманих від Платників коштів для переказу Отримувачу</w:t>
            </w:r>
          </w:p>
        </w:tc>
      </w:tr>
      <w:tr w:rsidR="00087098" w:rsidRPr="00F02C9E" w14:paraId="06161DE7" w14:textId="77777777">
        <w:tc>
          <w:tcPr>
            <w:tcW w:w="567" w:type="dxa"/>
            <w:shd w:val="clear" w:color="auto" w:fill="auto"/>
          </w:tcPr>
          <w:p w14:paraId="59753287" w14:textId="77777777" w:rsidR="00087098" w:rsidRPr="00F02C9E" w:rsidRDefault="00087098">
            <w:pPr>
              <w:pStyle w:val="TableParagraph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14:paraId="4662EE5B" w14:textId="77777777" w:rsidR="00087098" w:rsidRPr="00F02C9E" w:rsidRDefault="003048A6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02C9E">
              <w:rPr>
                <w:rFonts w:ascii="Times New Roman" w:hAnsi="Times New Roman" w:cs="Times New Roman"/>
                <w:sz w:val="20"/>
                <w:szCs w:val="20"/>
              </w:rPr>
              <w:t>Розмір фінансового активу (орієнтовно)</w:t>
            </w:r>
          </w:p>
        </w:tc>
        <w:tc>
          <w:tcPr>
            <w:tcW w:w="4536" w:type="dxa"/>
            <w:shd w:val="clear" w:color="auto" w:fill="auto"/>
          </w:tcPr>
          <w:p w14:paraId="6208C1AB" w14:textId="77777777" w:rsidR="00087098" w:rsidRPr="00F02C9E" w:rsidRDefault="003048A6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02C9E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  <w:r w:rsidRPr="00F02C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02C9E">
              <w:rPr>
                <w:rFonts w:ascii="Times New Roman" w:hAnsi="Times New Roman" w:cs="Times New Roman"/>
                <w:sz w:val="20"/>
                <w:szCs w:val="20"/>
              </w:rPr>
              <w:t>грн.</w:t>
            </w:r>
          </w:p>
        </w:tc>
      </w:tr>
      <w:tr w:rsidR="00087098" w:rsidRPr="00F02C9E" w14:paraId="704DEE39" w14:textId="77777777">
        <w:tc>
          <w:tcPr>
            <w:tcW w:w="567" w:type="dxa"/>
            <w:shd w:val="clear" w:color="auto" w:fill="auto"/>
          </w:tcPr>
          <w:p w14:paraId="609C1A10" w14:textId="77777777" w:rsidR="00087098" w:rsidRPr="00F02C9E" w:rsidRDefault="00087098">
            <w:pPr>
              <w:pStyle w:val="TableParagraph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14:paraId="2BD235E3" w14:textId="77777777" w:rsidR="00087098" w:rsidRPr="00F02C9E" w:rsidRDefault="003048A6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02C9E">
              <w:rPr>
                <w:rFonts w:ascii="Times New Roman" w:hAnsi="Times New Roman" w:cs="Times New Roman"/>
                <w:sz w:val="20"/>
                <w:szCs w:val="20"/>
              </w:rPr>
              <w:t xml:space="preserve">Адреса електронної пошти Платіжної установи для надання Отримувачем інформації, передбаченої </w:t>
            </w:r>
            <w:proofErr w:type="spellStart"/>
            <w:r w:rsidRPr="00F02C9E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F02C9E">
              <w:rPr>
                <w:rFonts w:ascii="Times New Roman" w:hAnsi="Times New Roman" w:cs="Times New Roman"/>
                <w:sz w:val="20"/>
                <w:szCs w:val="20"/>
              </w:rPr>
              <w:t>. 3.1.1., 3.1.2. та Додатком 2 до Договору</w:t>
            </w:r>
          </w:p>
        </w:tc>
        <w:tc>
          <w:tcPr>
            <w:tcW w:w="4536" w:type="dxa"/>
            <w:shd w:val="clear" w:color="auto" w:fill="auto"/>
          </w:tcPr>
          <w:p w14:paraId="61AC1A1C" w14:textId="77777777" w:rsidR="00087098" w:rsidRPr="00F02C9E" w:rsidRDefault="00087098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F1CA1BA" w14:textId="77777777" w:rsidR="00087098" w:rsidRPr="00F02C9E" w:rsidRDefault="00087098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098" w:rsidRPr="00F02C9E" w14:paraId="45718946" w14:textId="77777777">
        <w:tc>
          <w:tcPr>
            <w:tcW w:w="567" w:type="dxa"/>
            <w:shd w:val="clear" w:color="auto" w:fill="auto"/>
          </w:tcPr>
          <w:p w14:paraId="62E327F3" w14:textId="77777777" w:rsidR="00087098" w:rsidRPr="00F02C9E" w:rsidRDefault="00087098">
            <w:pPr>
              <w:pStyle w:val="TableParagraph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14:paraId="43206FF1" w14:textId="77777777" w:rsidR="00087098" w:rsidRPr="00F02C9E" w:rsidRDefault="003048A6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02C9E">
              <w:rPr>
                <w:rFonts w:ascii="Times New Roman" w:hAnsi="Times New Roman" w:cs="Times New Roman"/>
                <w:sz w:val="20"/>
                <w:szCs w:val="20"/>
              </w:rPr>
              <w:t>Адреса електронної пошти Отримувача для отримання від Платіжної установи інформації, передбаченої п. 2.1.4.  та Додатком 2 до Договору</w:t>
            </w:r>
          </w:p>
        </w:tc>
        <w:tc>
          <w:tcPr>
            <w:tcW w:w="4536" w:type="dxa"/>
            <w:shd w:val="clear" w:color="auto" w:fill="auto"/>
          </w:tcPr>
          <w:p w14:paraId="40F367A7" w14:textId="77777777" w:rsidR="00087098" w:rsidRPr="00F02C9E" w:rsidRDefault="00087098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098" w:rsidRPr="00F02C9E" w14:paraId="6802FEE1" w14:textId="77777777">
        <w:tc>
          <w:tcPr>
            <w:tcW w:w="567" w:type="dxa"/>
            <w:shd w:val="clear" w:color="auto" w:fill="auto"/>
          </w:tcPr>
          <w:p w14:paraId="221A4F2D" w14:textId="77777777" w:rsidR="00087098" w:rsidRPr="00F02C9E" w:rsidRDefault="00087098">
            <w:pPr>
              <w:pStyle w:val="TableParagraph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14:paraId="333CCD0D" w14:textId="77777777" w:rsidR="00087098" w:rsidRPr="00F02C9E" w:rsidRDefault="003048A6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02C9E">
              <w:rPr>
                <w:rFonts w:ascii="Times New Roman" w:hAnsi="Times New Roman" w:cs="Times New Roman"/>
                <w:sz w:val="20"/>
                <w:szCs w:val="20"/>
              </w:rPr>
              <w:t>Адреса електронної пошти для повідомлення Отримувачем Платіжної установи в порядку, передбаченому пунктом 3.1.5 Договору</w:t>
            </w:r>
          </w:p>
        </w:tc>
        <w:tc>
          <w:tcPr>
            <w:tcW w:w="4536" w:type="dxa"/>
            <w:shd w:val="clear" w:color="auto" w:fill="auto"/>
          </w:tcPr>
          <w:p w14:paraId="2634B221" w14:textId="77777777" w:rsidR="00087098" w:rsidRPr="00F02C9E" w:rsidRDefault="00205415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3048A6" w:rsidRPr="00F02C9E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secretar</w:t>
              </w:r>
              <w:r w:rsidR="003048A6" w:rsidRPr="00F02C9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@zss.zp.ua</w:t>
              </w:r>
            </w:hyperlink>
          </w:p>
        </w:tc>
      </w:tr>
      <w:tr w:rsidR="00087098" w:rsidRPr="00F02C9E" w14:paraId="199CF526" w14:textId="77777777"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6464FC97" w14:textId="77777777" w:rsidR="00087098" w:rsidRPr="00F02C9E" w:rsidRDefault="00087098">
            <w:pPr>
              <w:pStyle w:val="TableParagraph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C2DF73E" w14:textId="77777777" w:rsidR="00087098" w:rsidRPr="00F02C9E" w:rsidRDefault="003048A6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02C9E">
              <w:rPr>
                <w:rFonts w:ascii="Times New Roman" w:hAnsi="Times New Roman" w:cs="Times New Roman"/>
                <w:sz w:val="20"/>
                <w:szCs w:val="20"/>
              </w:rPr>
              <w:t xml:space="preserve">Контактна особа Платіжної установи, номер засобів зв’язку, електронна пошта   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auto"/>
          </w:tcPr>
          <w:p w14:paraId="339E055D" w14:textId="77777777" w:rsidR="00087098" w:rsidRPr="00F02C9E" w:rsidRDefault="003048A6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2C9E">
              <w:rPr>
                <w:rFonts w:ascii="Times New Roman" w:hAnsi="Times New Roman" w:cs="Times New Roman"/>
                <w:sz w:val="20"/>
                <w:szCs w:val="20"/>
              </w:rPr>
              <w:t>_______________________ з питань, що стосуються виконання та внесення змін до договору, (_____) ____-____-_____  _______@__________</w:t>
            </w:r>
          </w:p>
        </w:tc>
      </w:tr>
      <w:tr w:rsidR="00087098" w:rsidRPr="00F02C9E" w14:paraId="3ED69FBE" w14:textId="77777777">
        <w:trPr>
          <w:trHeight w:val="703"/>
        </w:trPr>
        <w:tc>
          <w:tcPr>
            <w:tcW w:w="567" w:type="dxa"/>
            <w:shd w:val="clear" w:color="auto" w:fill="auto"/>
          </w:tcPr>
          <w:p w14:paraId="56BC4172" w14:textId="77777777" w:rsidR="00087098" w:rsidRPr="00F02C9E" w:rsidRDefault="00087098">
            <w:pPr>
              <w:pStyle w:val="TableParagraph"/>
              <w:numPr>
                <w:ilvl w:val="0"/>
                <w:numId w:val="3"/>
              </w:numPr>
              <w:ind w:left="0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shd w:val="clear" w:color="auto" w:fill="auto"/>
          </w:tcPr>
          <w:p w14:paraId="549B5832" w14:textId="77777777" w:rsidR="00087098" w:rsidRPr="00F02C9E" w:rsidRDefault="003048A6">
            <w:pPr>
              <w:pStyle w:val="TableParagraph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02C9E">
              <w:rPr>
                <w:rFonts w:ascii="Times New Roman" w:hAnsi="Times New Roman" w:cs="Times New Roman"/>
                <w:sz w:val="20"/>
                <w:szCs w:val="20"/>
              </w:rPr>
              <w:t xml:space="preserve">Контактна особа Отримувача, номер засобів зв’язку, електронна пошта   </w:t>
            </w:r>
          </w:p>
        </w:tc>
        <w:tc>
          <w:tcPr>
            <w:tcW w:w="4536" w:type="dxa"/>
            <w:shd w:val="clear" w:color="auto" w:fill="auto"/>
          </w:tcPr>
          <w:p w14:paraId="18816EA3" w14:textId="77777777" w:rsidR="00087098" w:rsidRPr="00F02C9E" w:rsidRDefault="003048A6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F02C9E">
              <w:rPr>
                <w:rFonts w:ascii="Times New Roman" w:hAnsi="Times New Roman" w:cs="Times New Roman"/>
                <w:sz w:val="20"/>
                <w:szCs w:val="20"/>
              </w:rPr>
              <w:t>_______________________________ з питань __________________________ (___)________________,</w:t>
            </w:r>
          </w:p>
          <w:p w14:paraId="5A085FBA" w14:textId="77777777" w:rsidR="00087098" w:rsidRPr="00F02C9E" w:rsidRDefault="003048A6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F02C9E">
              <w:rPr>
                <w:rFonts w:ascii="Times New Roman" w:hAnsi="Times New Roman" w:cs="Times New Roman"/>
                <w:sz w:val="20"/>
                <w:szCs w:val="20"/>
              </w:rPr>
              <w:t>_______@__________</w:t>
            </w:r>
          </w:p>
        </w:tc>
      </w:tr>
      <w:tr w:rsidR="00087098" w:rsidRPr="00F02C9E" w14:paraId="2A86394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0D011" w14:textId="77777777" w:rsidR="00087098" w:rsidRPr="00F02C9E" w:rsidRDefault="00087098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99598" w14:textId="77777777" w:rsidR="00087098" w:rsidRPr="00F02C9E" w:rsidRDefault="003048A6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F02C9E">
              <w:rPr>
                <w:rFonts w:ascii="Times New Roman" w:hAnsi="Times New Roman" w:cs="Times New Roman"/>
                <w:sz w:val="20"/>
                <w:szCs w:val="20"/>
              </w:rPr>
              <w:t xml:space="preserve">Платіжні реквізити Отримувача, на які Платіжною установою здійснюється переказ коштів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06916" w14:textId="77777777" w:rsidR="00087098" w:rsidRPr="00F02C9E" w:rsidRDefault="003048A6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F02C9E">
              <w:rPr>
                <w:rFonts w:ascii="Times New Roman" w:hAnsi="Times New Roman" w:cs="Times New Roman"/>
                <w:sz w:val="20"/>
                <w:szCs w:val="20"/>
              </w:rPr>
              <w:t xml:space="preserve">п/р_________________________________ </w:t>
            </w:r>
          </w:p>
          <w:p w14:paraId="20C7D013" w14:textId="77777777" w:rsidR="00087098" w:rsidRPr="00F02C9E" w:rsidRDefault="003048A6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F02C9E">
              <w:rPr>
                <w:rFonts w:ascii="Times New Roman" w:hAnsi="Times New Roman" w:cs="Times New Roman"/>
                <w:sz w:val="20"/>
                <w:szCs w:val="20"/>
              </w:rPr>
              <w:t>в __________________________________</w:t>
            </w:r>
          </w:p>
        </w:tc>
      </w:tr>
      <w:tr w:rsidR="00087098" w:rsidRPr="00F02C9E" w14:paraId="0FBDC44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09311" w14:textId="77777777" w:rsidR="00087098" w:rsidRPr="00F02C9E" w:rsidRDefault="00087098">
            <w:pPr>
              <w:pStyle w:val="TableParagraph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C278D" w14:textId="77777777" w:rsidR="00087098" w:rsidRPr="00F02C9E" w:rsidRDefault="003048A6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F02C9E">
              <w:rPr>
                <w:rFonts w:ascii="Times New Roman" w:hAnsi="Times New Roman" w:cs="Times New Roman"/>
                <w:sz w:val="20"/>
                <w:szCs w:val="20"/>
              </w:rPr>
              <w:t xml:space="preserve">Платіжні реквізити Платіжної установи для отримання комісійної винагороди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D73E3" w14:textId="77777777" w:rsidR="00087098" w:rsidRPr="00F02C9E" w:rsidRDefault="003048A6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F02C9E">
              <w:rPr>
                <w:rFonts w:ascii="Times New Roman" w:hAnsi="Times New Roman" w:cs="Times New Roman"/>
                <w:sz w:val="20"/>
                <w:szCs w:val="20"/>
              </w:rPr>
              <w:t xml:space="preserve">п/р_________________________________ </w:t>
            </w:r>
          </w:p>
          <w:p w14:paraId="2086DCC4" w14:textId="77777777" w:rsidR="00087098" w:rsidRPr="00F02C9E" w:rsidRDefault="003048A6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F02C9E">
              <w:rPr>
                <w:rFonts w:ascii="Times New Roman" w:hAnsi="Times New Roman" w:cs="Times New Roman"/>
                <w:sz w:val="20"/>
                <w:szCs w:val="20"/>
              </w:rPr>
              <w:t>в __________________________________</w:t>
            </w:r>
          </w:p>
        </w:tc>
      </w:tr>
      <w:tr w:rsidR="00087098" w:rsidRPr="00F02C9E" w14:paraId="23E57EEA" w14:textId="77777777" w:rsidTr="00787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4062F4" w14:textId="77777777" w:rsidR="00087098" w:rsidRPr="00F02C9E" w:rsidRDefault="00087098">
            <w:pPr>
              <w:pStyle w:val="Table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DB0A41" w14:textId="77777777" w:rsidR="00087098" w:rsidRPr="00F02C9E" w:rsidRDefault="003048A6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F02C9E">
              <w:rPr>
                <w:rFonts w:ascii="Times New Roman" w:hAnsi="Times New Roman" w:cs="Times New Roman"/>
                <w:sz w:val="20"/>
                <w:szCs w:val="20"/>
              </w:rPr>
              <w:t>Діапазон особових рахунків Платників Отримувача  (за наявності)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6A61C8" w14:textId="77777777" w:rsidR="00087098" w:rsidRPr="00F02C9E" w:rsidRDefault="003048A6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F02C9E">
              <w:rPr>
                <w:rFonts w:ascii="Times New Roman" w:hAnsi="Times New Roman" w:cs="Times New Roman"/>
                <w:sz w:val="20"/>
                <w:szCs w:val="20"/>
              </w:rPr>
              <w:t>_____ХХХХ</w:t>
            </w:r>
          </w:p>
        </w:tc>
      </w:tr>
      <w:tr w:rsidR="00087098" w:rsidRPr="00F02C9E" w14:paraId="1426DADA" w14:textId="77777777" w:rsidTr="00787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8CD1B" w14:textId="77777777" w:rsidR="00087098" w:rsidRPr="00F02C9E" w:rsidRDefault="00087098">
            <w:pPr>
              <w:pStyle w:val="Table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5BAC4" w14:textId="77777777" w:rsidR="00087098" w:rsidRPr="00F02C9E" w:rsidRDefault="003048A6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2C9E">
              <w:rPr>
                <w:rFonts w:ascii="Times New Roman" w:hAnsi="Times New Roman" w:cs="Times New Roman"/>
                <w:sz w:val="20"/>
                <w:szCs w:val="20"/>
              </w:rPr>
              <w:t>Види та коди послуг Отримувача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8D927" w14:textId="77777777" w:rsidR="00087098" w:rsidRPr="00F02C9E" w:rsidRDefault="00087098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87098" w:rsidRPr="00F02C9E" w14:paraId="5B4FD4C3" w14:textId="77777777" w:rsidTr="00787B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4C94A" w14:textId="77777777" w:rsidR="00087098" w:rsidRPr="00F02C9E" w:rsidRDefault="00087098">
            <w:pPr>
              <w:pStyle w:val="TableParagraph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25267" w14:textId="77777777" w:rsidR="00087098" w:rsidRPr="00F02C9E" w:rsidRDefault="003048A6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F02C9E">
              <w:rPr>
                <w:rFonts w:ascii="Times New Roman" w:hAnsi="Times New Roman" w:cs="Times New Roman"/>
                <w:sz w:val="20"/>
                <w:szCs w:val="20"/>
              </w:rPr>
              <w:t>Ідентифікатор адреси Платників (код вулиці)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686D" w14:textId="77777777" w:rsidR="00087098" w:rsidRPr="00F02C9E" w:rsidRDefault="00087098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eNormal1"/>
        <w:tblW w:w="1006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696"/>
        <w:gridCol w:w="3840"/>
      </w:tblGrid>
      <w:tr w:rsidR="00787B0D" w:rsidRPr="00F02C9E" w14:paraId="61785933" w14:textId="77777777" w:rsidTr="00787B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032A2" w14:textId="77777777" w:rsidR="00787B0D" w:rsidRPr="00F02C9E" w:rsidRDefault="00787B0D" w:rsidP="00D45EB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2C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1.2.16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32C57" w14:textId="77777777" w:rsidR="00787B0D" w:rsidRPr="00F02C9E" w:rsidRDefault="00787B0D" w:rsidP="00D45EBD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F02C9E">
              <w:rPr>
                <w:rFonts w:ascii="Times New Roman" w:hAnsi="Times New Roman" w:cs="Times New Roman"/>
                <w:sz w:val="20"/>
                <w:szCs w:val="20"/>
              </w:rPr>
              <w:t xml:space="preserve">Передбачений Додатком №2 Договору варіант формату </w:t>
            </w:r>
            <w:r w:rsidRPr="00F02C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обміну інформацією, обраний Отримувачем або варіант формату обміну інформацією Отримувача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90E59" w14:textId="77777777" w:rsidR="00787B0D" w:rsidRPr="00F02C9E" w:rsidRDefault="00787B0D" w:rsidP="00D45EBD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B0D" w:rsidRPr="00F02C9E" w14:paraId="1203157D" w14:textId="77777777" w:rsidTr="00787B0D">
        <w:trPr>
          <w:trHeight w:val="5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F6CE" w14:textId="77777777" w:rsidR="00787B0D" w:rsidRPr="00F02C9E" w:rsidRDefault="00787B0D" w:rsidP="00D45EB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2C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1.2.17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331A6" w14:textId="77777777" w:rsidR="00787B0D" w:rsidRPr="00F02C9E" w:rsidRDefault="00787B0D" w:rsidP="00D45EBD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F02C9E">
              <w:rPr>
                <w:rFonts w:ascii="Times New Roman" w:hAnsi="Times New Roman" w:cs="Times New Roman"/>
                <w:sz w:val="20"/>
                <w:szCs w:val="20"/>
              </w:rPr>
              <w:t>Значення, які зазначаються при наданні інформації про стан особового рахунку Платників Одержувачем Платіжній установі.</w:t>
            </w:r>
          </w:p>
          <w:p w14:paraId="60548DF6" w14:textId="77777777" w:rsidR="00787B0D" w:rsidRPr="00F02C9E" w:rsidRDefault="00787B0D" w:rsidP="00D45EBD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  <w:lang w:val="ru-RU"/>
            </w:rPr>
            <w:id w:val="-62564386"/>
            <w14:checkbox>
              <w14:checked w14:val="0"/>
              <w14:checkedState w14:val="2713" w14:font="Segoe UI Symbol"/>
              <w14:uncheckedState w14:val="2610" w14:font="MS Gothic"/>
            </w14:checkbox>
          </w:sdtPr>
          <w:sdtEndPr/>
          <w:sdtContent>
            <w:tc>
              <w:tcPr>
                <w:tcW w:w="6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D6FC59" w14:textId="3B84900C" w:rsidR="00787B0D" w:rsidRPr="00F02C9E" w:rsidRDefault="00787B0D" w:rsidP="00D45EBD">
                <w:pPr>
                  <w:pStyle w:val="TableParagraph"/>
                  <w:ind w:left="141"/>
                  <w:rPr>
                    <w:rFonts w:ascii="Times New Roman" w:hAnsi="Times New Roman" w:cs="Times New Roman"/>
                    <w:sz w:val="20"/>
                    <w:szCs w:val="20"/>
                    <w:lang w:val="ru-RU"/>
                  </w:rPr>
                </w:pPr>
                <w:r w:rsidRPr="00F02C9E">
                  <w:rPr>
                    <w:rFonts w:ascii="Segoe UI Symbol" w:eastAsia="MS Gothic" w:hAnsi="Segoe UI Symbol" w:cs="Segoe UI Symbol"/>
                    <w:sz w:val="20"/>
                    <w:szCs w:val="20"/>
                    <w:lang w:val="ru-RU"/>
                  </w:rPr>
                  <w:t>☐</w:t>
                </w:r>
              </w:p>
            </w:tc>
          </w:sdtContent>
        </w:sdt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9DFA" w14:textId="77777777" w:rsidR="00787B0D" w:rsidRPr="00F02C9E" w:rsidRDefault="00787B0D" w:rsidP="00D45EBD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F02C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02C9E">
              <w:rPr>
                <w:rFonts w:ascii="Times New Roman" w:hAnsi="Times New Roman" w:cs="Times New Roman"/>
                <w:sz w:val="20"/>
                <w:szCs w:val="20"/>
              </w:rPr>
              <w:t>Від’ємне число – борг;</w:t>
            </w:r>
          </w:p>
          <w:p w14:paraId="0D0849C7" w14:textId="77777777" w:rsidR="00787B0D" w:rsidRPr="00F02C9E" w:rsidRDefault="00787B0D" w:rsidP="00D45EBD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2C9E">
              <w:rPr>
                <w:rFonts w:ascii="Times New Roman" w:hAnsi="Times New Roman" w:cs="Times New Roman"/>
                <w:sz w:val="20"/>
                <w:szCs w:val="20"/>
              </w:rPr>
              <w:t xml:space="preserve">Додатне число – </w:t>
            </w:r>
            <w:r w:rsidRPr="00F02C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spellStart"/>
            <w:r w:rsidRPr="00F02C9E">
              <w:rPr>
                <w:rFonts w:ascii="Times New Roman" w:hAnsi="Times New Roman" w:cs="Times New Roman"/>
                <w:sz w:val="20"/>
                <w:szCs w:val="20"/>
              </w:rPr>
              <w:t>ереплата</w:t>
            </w:r>
            <w:proofErr w:type="spellEnd"/>
            <w:r w:rsidRPr="00F02C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787B0D" w:rsidRPr="00F02C9E" w14:paraId="3BCF7BA6" w14:textId="77777777" w:rsidTr="00787B0D">
        <w:trPr>
          <w:trHeight w:val="5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C06BF" w14:textId="77777777" w:rsidR="00787B0D" w:rsidRPr="00F02C9E" w:rsidRDefault="00787B0D" w:rsidP="00D45EB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7B98EA" w14:textId="77777777" w:rsidR="00787B0D" w:rsidRPr="00F02C9E" w:rsidRDefault="00787B0D" w:rsidP="00D45EBD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  <w:lang w:val="ru-RU"/>
            </w:rPr>
            <w:id w:val="1815221289"/>
            <w14:checkbox>
              <w14:checked w14:val="0"/>
              <w14:checkedState w14:val="2713" w14:font="Segoe UI Symbol"/>
              <w14:uncheckedState w14:val="2610" w14:font="MS Gothic"/>
            </w14:checkbox>
          </w:sdtPr>
          <w:sdtEndPr/>
          <w:sdtContent>
            <w:tc>
              <w:tcPr>
                <w:tcW w:w="6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A62673" w14:textId="0500EDB0" w:rsidR="00787B0D" w:rsidRPr="00F02C9E" w:rsidRDefault="00787B0D" w:rsidP="00D45EBD">
                <w:pPr>
                  <w:pStyle w:val="TableParagraph"/>
                  <w:ind w:left="141"/>
                  <w:rPr>
                    <w:rFonts w:ascii="Times New Roman" w:hAnsi="Times New Roman" w:cs="Times New Roman"/>
                    <w:sz w:val="20"/>
                    <w:szCs w:val="20"/>
                    <w:lang w:val="ru-RU"/>
                  </w:rPr>
                </w:pPr>
                <w:r w:rsidRPr="00F02C9E">
                  <w:rPr>
                    <w:rFonts w:ascii="Segoe UI Symbol" w:eastAsia="MS Gothic" w:hAnsi="Segoe UI Symbol" w:cs="Segoe UI Symbol"/>
                    <w:sz w:val="20"/>
                    <w:szCs w:val="20"/>
                    <w:lang w:val="ru-RU"/>
                  </w:rPr>
                  <w:t>☐</w:t>
                </w:r>
              </w:p>
            </w:tc>
          </w:sdtContent>
        </w:sdt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DAA4B" w14:textId="77777777" w:rsidR="00787B0D" w:rsidRPr="00F02C9E" w:rsidRDefault="00787B0D" w:rsidP="00D45EBD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F02C9E">
              <w:rPr>
                <w:rFonts w:ascii="Times New Roman" w:hAnsi="Times New Roman" w:cs="Times New Roman"/>
                <w:sz w:val="20"/>
                <w:szCs w:val="20"/>
              </w:rPr>
              <w:t>Від’ємне число – переплата;</w:t>
            </w:r>
          </w:p>
          <w:p w14:paraId="0E1AF902" w14:textId="77777777" w:rsidR="00787B0D" w:rsidRPr="00F02C9E" w:rsidRDefault="00787B0D" w:rsidP="00D45EB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02C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F02C9E">
              <w:rPr>
                <w:rFonts w:ascii="Times New Roman" w:hAnsi="Times New Roman" w:cs="Times New Roman"/>
                <w:sz w:val="20"/>
                <w:szCs w:val="20"/>
              </w:rPr>
              <w:t>Додатне число –   борг</w:t>
            </w:r>
            <w:r w:rsidRPr="00F02C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787B0D" w:rsidRPr="00F02C9E" w14:paraId="47634409" w14:textId="77777777" w:rsidTr="00787B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75271" w14:textId="77777777" w:rsidR="00787B0D" w:rsidRPr="00F02C9E" w:rsidRDefault="00787B0D" w:rsidP="00D45EB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02C9E">
              <w:rPr>
                <w:rFonts w:ascii="Times New Roman" w:hAnsi="Times New Roman" w:cs="Times New Roman"/>
                <w:sz w:val="20"/>
                <w:szCs w:val="20"/>
              </w:rPr>
              <w:t>1.2.18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B2894C" w14:textId="77777777" w:rsidR="00787B0D" w:rsidRPr="00F02C9E" w:rsidRDefault="00787B0D" w:rsidP="00D45EBD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F02C9E">
              <w:rPr>
                <w:rFonts w:ascii="Times New Roman" w:hAnsi="Times New Roman" w:cs="Times New Roman"/>
                <w:sz w:val="20"/>
                <w:szCs w:val="20"/>
              </w:rPr>
              <w:t xml:space="preserve">Дата приєднання до Договору (дата початку дії для Отримувача) згідно пункту 7.1. Договору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A170E" w14:textId="77777777" w:rsidR="00787B0D" w:rsidRPr="00F02C9E" w:rsidRDefault="00787B0D" w:rsidP="00D45EBD">
            <w:pPr>
              <w:pStyle w:val="TableParagraph"/>
              <w:ind w:left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0EA4A85" w14:textId="77777777" w:rsidR="00087098" w:rsidRPr="00F02C9E" w:rsidRDefault="003048A6">
      <w:pPr>
        <w:pStyle w:val="a8"/>
        <w:numPr>
          <w:ilvl w:val="0"/>
          <w:numId w:val="4"/>
        </w:numPr>
        <w:jc w:val="both"/>
        <w:rPr>
          <w:sz w:val="20"/>
          <w:szCs w:val="20"/>
        </w:rPr>
      </w:pPr>
      <w:r w:rsidRPr="00F02C9E">
        <w:rPr>
          <w:sz w:val="20"/>
          <w:szCs w:val="20"/>
        </w:rPr>
        <w:t xml:space="preserve">Підписанням цієї Заяви про приєднання Отримувач, крім викладених в Договорі, надає наступні підтвердження та запевнення, що: </w:t>
      </w:r>
    </w:p>
    <w:p w14:paraId="57549FB2" w14:textId="77777777" w:rsidR="00087098" w:rsidRPr="00F02C9E" w:rsidRDefault="003048A6">
      <w:pPr>
        <w:pStyle w:val="a8"/>
        <w:numPr>
          <w:ilvl w:val="1"/>
          <w:numId w:val="4"/>
        </w:numPr>
        <w:jc w:val="both"/>
        <w:rPr>
          <w:sz w:val="20"/>
          <w:szCs w:val="20"/>
        </w:rPr>
      </w:pPr>
      <w:r w:rsidRPr="00F02C9E">
        <w:rPr>
          <w:sz w:val="20"/>
          <w:szCs w:val="20"/>
        </w:rPr>
        <w:t xml:space="preserve">Отримувач повідомлений та підтверджує, що ознайомлений та повністю згодний із Договором, розміщеним на офіційному веб-сайті Платіжної установи за </w:t>
      </w:r>
      <w:proofErr w:type="spellStart"/>
      <w:r w:rsidRPr="00F02C9E">
        <w:rPr>
          <w:sz w:val="20"/>
          <w:szCs w:val="20"/>
        </w:rPr>
        <w:t>адресою</w:t>
      </w:r>
      <w:proofErr w:type="spellEnd"/>
      <w:r w:rsidRPr="00F02C9E">
        <w:rPr>
          <w:sz w:val="20"/>
          <w:szCs w:val="20"/>
        </w:rPr>
        <w:t xml:space="preserve">: </w:t>
      </w:r>
      <w:hyperlink r:id="rId10" w:history="1">
        <w:r w:rsidRPr="00F02C9E">
          <w:rPr>
            <w:rStyle w:val="a3"/>
            <w:sz w:val="20"/>
            <w:szCs w:val="20"/>
          </w:rPr>
          <w:t>https://zss.zp.ua</w:t>
        </w:r>
      </w:hyperlink>
      <w:r w:rsidRPr="00F02C9E">
        <w:rPr>
          <w:sz w:val="20"/>
          <w:szCs w:val="20"/>
        </w:rPr>
        <w:t xml:space="preserve"> та підтверджує, що Заява про приєднання, Додатки до Договору, в тому числі Тарифи становлять єдиний документ .</w:t>
      </w:r>
    </w:p>
    <w:p w14:paraId="0F59A5AC" w14:textId="77777777" w:rsidR="00087098" w:rsidRPr="00F02C9E" w:rsidRDefault="003048A6">
      <w:pPr>
        <w:pStyle w:val="a8"/>
        <w:numPr>
          <w:ilvl w:val="1"/>
          <w:numId w:val="4"/>
        </w:numPr>
        <w:jc w:val="both"/>
        <w:rPr>
          <w:sz w:val="20"/>
          <w:szCs w:val="20"/>
        </w:rPr>
      </w:pPr>
      <w:r w:rsidRPr="00F02C9E">
        <w:rPr>
          <w:sz w:val="20"/>
          <w:szCs w:val="20"/>
        </w:rPr>
        <w:t xml:space="preserve">Отримувач засвідчує, що він ознайомився з розміром комісійної винагороди Платіжної установи,  розміщеною на офіційному веб-сайті Платіжної установи за </w:t>
      </w:r>
      <w:proofErr w:type="spellStart"/>
      <w:r w:rsidRPr="00F02C9E">
        <w:rPr>
          <w:sz w:val="20"/>
          <w:szCs w:val="20"/>
        </w:rPr>
        <w:t>адресою</w:t>
      </w:r>
      <w:proofErr w:type="spellEnd"/>
      <w:r w:rsidRPr="00F02C9E">
        <w:rPr>
          <w:sz w:val="20"/>
          <w:szCs w:val="20"/>
        </w:rPr>
        <w:t xml:space="preserve">: </w:t>
      </w:r>
      <w:hyperlink r:id="rId11" w:history="1">
        <w:r w:rsidRPr="00F02C9E">
          <w:rPr>
            <w:rStyle w:val="a3"/>
            <w:sz w:val="20"/>
            <w:szCs w:val="20"/>
          </w:rPr>
          <w:t>https://zss.zp.ua</w:t>
        </w:r>
      </w:hyperlink>
      <w:r w:rsidRPr="00F02C9E">
        <w:rPr>
          <w:sz w:val="20"/>
          <w:szCs w:val="20"/>
        </w:rPr>
        <w:t>, погоджується з нею та зобов’язується сплачувати її своєчасно та в повному обсязі.</w:t>
      </w:r>
    </w:p>
    <w:p w14:paraId="2C70409F" w14:textId="77777777" w:rsidR="00087098" w:rsidRPr="00F02C9E" w:rsidRDefault="003048A6">
      <w:pPr>
        <w:pStyle w:val="a8"/>
        <w:numPr>
          <w:ilvl w:val="1"/>
          <w:numId w:val="4"/>
        </w:numPr>
        <w:jc w:val="both"/>
        <w:rPr>
          <w:sz w:val="20"/>
          <w:szCs w:val="20"/>
        </w:rPr>
      </w:pPr>
      <w:r w:rsidRPr="00F02C9E">
        <w:rPr>
          <w:sz w:val="20"/>
          <w:szCs w:val="20"/>
        </w:rPr>
        <w:t>Отримувач/Уповноважений представник Отримувача надає згоду Платіжній установі: на обробку своїх персональних даних без обмежень з метою виконання обов’язків за Договором, а також з метою ведення обліку операцій, що пов’язані з виконанням Договору, передачу своїх персональних даних з правом їх обробки та використання третім особам, залученим Платіжною установою на договірній основі до виконання Договору.</w:t>
      </w:r>
    </w:p>
    <w:p w14:paraId="24FA5F50" w14:textId="77777777" w:rsidR="00087098" w:rsidRPr="00F02C9E" w:rsidRDefault="003048A6">
      <w:pPr>
        <w:pStyle w:val="a8"/>
        <w:numPr>
          <w:ilvl w:val="1"/>
          <w:numId w:val="4"/>
        </w:numPr>
        <w:jc w:val="both"/>
        <w:rPr>
          <w:sz w:val="20"/>
          <w:szCs w:val="20"/>
        </w:rPr>
      </w:pPr>
      <w:r w:rsidRPr="00F02C9E">
        <w:rPr>
          <w:sz w:val="20"/>
          <w:szCs w:val="20"/>
        </w:rPr>
        <w:t>Отримувач підтверджує, що Платіжною установою надана йому інформація, зазначена в частині другій статті 7 Закону України «Про фінансові послуги та фінансові компанії» та ст. 30 Закону України «Про платіжні послуги» до укладення цього Договору.</w:t>
      </w:r>
    </w:p>
    <w:p w14:paraId="5EA33C41" w14:textId="77777777" w:rsidR="00087098" w:rsidRPr="00F02C9E" w:rsidRDefault="003048A6">
      <w:pPr>
        <w:pStyle w:val="ae"/>
        <w:numPr>
          <w:ilvl w:val="1"/>
          <w:numId w:val="4"/>
        </w:numPr>
        <w:jc w:val="both"/>
        <w:rPr>
          <w:rFonts w:cs="Times New Roman"/>
          <w:sz w:val="20"/>
          <w:szCs w:val="20"/>
          <w:lang w:val="uk-UA"/>
        </w:rPr>
      </w:pPr>
      <w:r w:rsidRPr="00F02C9E">
        <w:rPr>
          <w:rFonts w:cs="Times New Roman"/>
          <w:sz w:val="20"/>
          <w:szCs w:val="20"/>
          <w:lang w:val="uk-UA"/>
        </w:rPr>
        <w:t xml:space="preserve">Отримувач підтверджує своє зобов’язання подання Платіжній установі разом із цією Заявою про приєднання та в подальшому на вимогу Платіжної установи засвідчені належним чином установчі (реєстраційні) документи для здійснення ідентифікації, верифікації та вивчення Платіжною установою Отримувача </w:t>
      </w:r>
      <w:r w:rsidRPr="00F02C9E">
        <w:rPr>
          <w:rFonts w:cs="Times New Roman"/>
          <w:sz w:val="20"/>
          <w:szCs w:val="20"/>
          <w:lang w:val="uk-UA" w:eastAsia="ar-SA"/>
        </w:rPr>
        <w:t>для виконання вимог законодавства України, яке регулює відносини у сфері запобігання легалізації (відмиванню) доходів, одержаних злочинним шляхом, фінансуванню тероризму та фінансуванню розповсюдження зброї масового знищення.</w:t>
      </w:r>
    </w:p>
    <w:p w14:paraId="2DB3A3DB" w14:textId="77777777" w:rsidR="00087098" w:rsidRPr="00F02C9E" w:rsidRDefault="003048A6">
      <w:pPr>
        <w:pStyle w:val="a8"/>
        <w:numPr>
          <w:ilvl w:val="1"/>
          <w:numId w:val="4"/>
        </w:numPr>
        <w:jc w:val="both"/>
        <w:rPr>
          <w:sz w:val="20"/>
          <w:szCs w:val="20"/>
        </w:rPr>
      </w:pPr>
      <w:r w:rsidRPr="00F02C9E">
        <w:rPr>
          <w:sz w:val="20"/>
          <w:szCs w:val="20"/>
        </w:rPr>
        <w:t>З дати підписання цієї Заяви про приєднання та акцептування (прийняття) її Платіжною установою Договір вважається укладеним. Ця Заява про приєднання є невід’ємною частиною Договору та залишається дійсною до повного виконання Сторонами зобов’язань за Договором.</w:t>
      </w:r>
    </w:p>
    <w:p w14:paraId="307FCF44" w14:textId="77777777" w:rsidR="00087098" w:rsidRPr="00F02C9E" w:rsidRDefault="00087098">
      <w:pPr>
        <w:pStyle w:val="a8"/>
        <w:ind w:left="792"/>
        <w:jc w:val="both"/>
        <w:rPr>
          <w:sz w:val="20"/>
          <w:szCs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2"/>
        <w:gridCol w:w="5151"/>
      </w:tblGrid>
      <w:tr w:rsidR="00087098" w:rsidRPr="00F02C9E" w14:paraId="72ACBF03" w14:textId="77777777">
        <w:trPr>
          <w:trHeight w:val="3443"/>
        </w:trPr>
        <w:tc>
          <w:tcPr>
            <w:tcW w:w="4928" w:type="dxa"/>
          </w:tcPr>
          <w:p w14:paraId="69106751" w14:textId="77777777" w:rsidR="00087098" w:rsidRPr="00F02C9E" w:rsidRDefault="003048A6">
            <w:pPr>
              <w:jc w:val="both"/>
              <w:rPr>
                <w:b/>
                <w:sz w:val="20"/>
                <w:szCs w:val="20"/>
              </w:rPr>
            </w:pPr>
            <w:r w:rsidRPr="00F02C9E">
              <w:rPr>
                <w:b/>
                <w:sz w:val="20"/>
                <w:szCs w:val="20"/>
              </w:rPr>
              <w:t xml:space="preserve">Отримувач </w:t>
            </w:r>
          </w:p>
          <w:p w14:paraId="2A1B885E" w14:textId="77777777" w:rsidR="00087098" w:rsidRPr="00F02C9E" w:rsidRDefault="003048A6">
            <w:pPr>
              <w:jc w:val="both"/>
              <w:rPr>
                <w:b/>
                <w:sz w:val="20"/>
                <w:szCs w:val="20"/>
              </w:rPr>
            </w:pPr>
            <w:r w:rsidRPr="00F02C9E">
              <w:rPr>
                <w:b/>
                <w:sz w:val="20"/>
                <w:szCs w:val="20"/>
              </w:rPr>
              <w:t>_________________________________________</w:t>
            </w:r>
          </w:p>
          <w:p w14:paraId="2DA1473B" w14:textId="77777777" w:rsidR="00087098" w:rsidRPr="00F02C9E" w:rsidRDefault="003048A6">
            <w:pPr>
              <w:jc w:val="both"/>
              <w:rPr>
                <w:b/>
                <w:sz w:val="20"/>
                <w:szCs w:val="20"/>
              </w:rPr>
            </w:pPr>
            <w:r w:rsidRPr="00F02C9E">
              <w:rPr>
                <w:b/>
                <w:sz w:val="20"/>
                <w:szCs w:val="20"/>
              </w:rPr>
              <w:t>_________________________________________</w:t>
            </w:r>
          </w:p>
          <w:p w14:paraId="4A4B40C8" w14:textId="77777777" w:rsidR="00087098" w:rsidRPr="00F02C9E" w:rsidRDefault="003048A6">
            <w:pPr>
              <w:jc w:val="both"/>
              <w:rPr>
                <w:b/>
                <w:sz w:val="20"/>
                <w:szCs w:val="20"/>
              </w:rPr>
            </w:pPr>
            <w:r w:rsidRPr="00F02C9E">
              <w:rPr>
                <w:b/>
                <w:sz w:val="20"/>
                <w:szCs w:val="20"/>
              </w:rPr>
              <w:t>_________________________________________</w:t>
            </w:r>
          </w:p>
          <w:p w14:paraId="564B373B" w14:textId="77777777" w:rsidR="00087098" w:rsidRPr="00F02C9E" w:rsidRDefault="003048A6">
            <w:pPr>
              <w:jc w:val="both"/>
              <w:rPr>
                <w:b/>
                <w:sz w:val="20"/>
                <w:szCs w:val="20"/>
              </w:rPr>
            </w:pPr>
            <w:r w:rsidRPr="00F02C9E">
              <w:rPr>
                <w:b/>
                <w:sz w:val="20"/>
                <w:szCs w:val="20"/>
              </w:rPr>
              <w:t>_________________________________________</w:t>
            </w:r>
          </w:p>
          <w:p w14:paraId="463BE0A6" w14:textId="77777777" w:rsidR="00087098" w:rsidRPr="00F02C9E" w:rsidRDefault="00087098">
            <w:pPr>
              <w:jc w:val="both"/>
              <w:rPr>
                <w:b/>
                <w:sz w:val="20"/>
                <w:szCs w:val="20"/>
              </w:rPr>
            </w:pPr>
          </w:p>
          <w:p w14:paraId="3931CCD3" w14:textId="77777777" w:rsidR="00087098" w:rsidRPr="00F02C9E" w:rsidRDefault="00087098">
            <w:pPr>
              <w:jc w:val="both"/>
              <w:rPr>
                <w:b/>
                <w:sz w:val="20"/>
                <w:szCs w:val="20"/>
              </w:rPr>
            </w:pPr>
          </w:p>
          <w:p w14:paraId="15709316" w14:textId="77777777" w:rsidR="00087098" w:rsidRPr="00F02C9E" w:rsidRDefault="00087098">
            <w:pPr>
              <w:jc w:val="both"/>
              <w:rPr>
                <w:b/>
                <w:sz w:val="20"/>
                <w:szCs w:val="20"/>
              </w:rPr>
            </w:pPr>
          </w:p>
          <w:p w14:paraId="77365B77" w14:textId="77777777" w:rsidR="00087098" w:rsidRPr="00F02C9E" w:rsidRDefault="003048A6">
            <w:pPr>
              <w:jc w:val="both"/>
              <w:rPr>
                <w:b/>
                <w:sz w:val="20"/>
                <w:szCs w:val="20"/>
              </w:rPr>
            </w:pPr>
            <w:r w:rsidRPr="00F02C9E">
              <w:rPr>
                <w:b/>
                <w:sz w:val="20"/>
                <w:szCs w:val="20"/>
              </w:rPr>
              <w:t>_______________________________</w:t>
            </w:r>
          </w:p>
          <w:p w14:paraId="6546B260" w14:textId="77777777" w:rsidR="00087098" w:rsidRPr="00F02C9E" w:rsidRDefault="00087098">
            <w:pPr>
              <w:jc w:val="both"/>
              <w:rPr>
                <w:b/>
                <w:sz w:val="20"/>
                <w:szCs w:val="20"/>
              </w:rPr>
            </w:pPr>
          </w:p>
          <w:p w14:paraId="27EA7275" w14:textId="77777777" w:rsidR="00087098" w:rsidRPr="00F02C9E" w:rsidRDefault="003048A6">
            <w:pPr>
              <w:jc w:val="both"/>
              <w:rPr>
                <w:b/>
                <w:sz w:val="20"/>
                <w:szCs w:val="20"/>
              </w:rPr>
            </w:pPr>
            <w:r w:rsidRPr="00F02C9E">
              <w:rPr>
                <w:b/>
                <w:sz w:val="20"/>
                <w:szCs w:val="20"/>
              </w:rPr>
              <w:t>_______________________/_________________/</w:t>
            </w:r>
          </w:p>
        </w:tc>
        <w:tc>
          <w:tcPr>
            <w:tcW w:w="5212" w:type="dxa"/>
          </w:tcPr>
          <w:p w14:paraId="2307C4F7" w14:textId="336C55B8" w:rsidR="00087098" w:rsidRPr="00F02C9E" w:rsidRDefault="003048A6">
            <w:pPr>
              <w:rPr>
                <w:b/>
                <w:sz w:val="20"/>
                <w:szCs w:val="20"/>
              </w:rPr>
            </w:pPr>
            <w:r w:rsidRPr="00F02C9E">
              <w:rPr>
                <w:b/>
                <w:sz w:val="20"/>
                <w:szCs w:val="20"/>
              </w:rPr>
              <w:t>Цю Заяву про приєднання до умов договору про надання послуг переказу коштів без відкриття рахунк</w:t>
            </w:r>
            <w:r w:rsidR="000F2439">
              <w:rPr>
                <w:b/>
                <w:sz w:val="20"/>
                <w:szCs w:val="20"/>
              </w:rPr>
              <w:t>у</w:t>
            </w:r>
            <w:bookmarkStart w:id="0" w:name="_GoBack"/>
            <w:bookmarkEnd w:id="0"/>
            <w:r w:rsidRPr="00F02C9E">
              <w:rPr>
                <w:b/>
                <w:sz w:val="20"/>
                <w:szCs w:val="20"/>
              </w:rPr>
              <w:t xml:space="preserve"> прийнято та акцептовано Платіжною установою </w:t>
            </w:r>
          </w:p>
          <w:p w14:paraId="7023A5F0" w14:textId="77777777" w:rsidR="00087098" w:rsidRPr="00F02C9E" w:rsidRDefault="003048A6">
            <w:pPr>
              <w:jc w:val="both"/>
              <w:rPr>
                <w:b/>
                <w:sz w:val="20"/>
                <w:szCs w:val="20"/>
              </w:rPr>
            </w:pPr>
            <w:r w:rsidRPr="00F02C9E">
              <w:rPr>
                <w:b/>
                <w:sz w:val="20"/>
                <w:szCs w:val="20"/>
              </w:rPr>
              <w:t xml:space="preserve">Дата акцептування (прийняття) цієї Заяви про приєднання Платіжною установою </w:t>
            </w:r>
          </w:p>
          <w:p w14:paraId="03AB4B56" w14:textId="77777777" w:rsidR="00087098" w:rsidRPr="00F02C9E" w:rsidRDefault="003048A6">
            <w:pPr>
              <w:jc w:val="both"/>
              <w:rPr>
                <w:b/>
                <w:sz w:val="20"/>
                <w:szCs w:val="20"/>
              </w:rPr>
            </w:pPr>
            <w:r w:rsidRPr="00F02C9E">
              <w:rPr>
                <w:b/>
                <w:sz w:val="20"/>
                <w:szCs w:val="20"/>
              </w:rPr>
              <w:t>«___»________________20____</w:t>
            </w:r>
          </w:p>
          <w:p w14:paraId="59C34F6F" w14:textId="77777777" w:rsidR="00087098" w:rsidRPr="00F02C9E" w:rsidRDefault="00087098">
            <w:pPr>
              <w:jc w:val="both"/>
              <w:rPr>
                <w:b/>
                <w:sz w:val="20"/>
                <w:szCs w:val="20"/>
              </w:rPr>
            </w:pPr>
          </w:p>
          <w:p w14:paraId="6910D794" w14:textId="77777777" w:rsidR="00087098" w:rsidRPr="00F02C9E" w:rsidRDefault="00087098">
            <w:pPr>
              <w:jc w:val="both"/>
              <w:rPr>
                <w:b/>
                <w:sz w:val="20"/>
                <w:szCs w:val="20"/>
              </w:rPr>
            </w:pPr>
          </w:p>
          <w:p w14:paraId="5902A83F" w14:textId="77777777" w:rsidR="00087098" w:rsidRPr="00F02C9E" w:rsidRDefault="00087098">
            <w:pPr>
              <w:jc w:val="both"/>
              <w:rPr>
                <w:b/>
                <w:sz w:val="20"/>
                <w:szCs w:val="20"/>
              </w:rPr>
            </w:pPr>
          </w:p>
          <w:p w14:paraId="2D8C38A3" w14:textId="77777777" w:rsidR="00087098" w:rsidRPr="00F02C9E" w:rsidRDefault="00087098">
            <w:pPr>
              <w:jc w:val="both"/>
              <w:rPr>
                <w:b/>
                <w:sz w:val="20"/>
                <w:szCs w:val="20"/>
              </w:rPr>
            </w:pPr>
          </w:p>
          <w:p w14:paraId="57727062" w14:textId="77777777" w:rsidR="00087098" w:rsidRPr="00F02C9E" w:rsidRDefault="00087098">
            <w:pPr>
              <w:jc w:val="both"/>
              <w:rPr>
                <w:b/>
                <w:sz w:val="20"/>
                <w:szCs w:val="20"/>
              </w:rPr>
            </w:pPr>
          </w:p>
          <w:p w14:paraId="36CA071D" w14:textId="15740146" w:rsidR="00087098" w:rsidRPr="00F02C9E" w:rsidRDefault="00892BCF">
            <w:pPr>
              <w:jc w:val="both"/>
              <w:rPr>
                <w:b/>
                <w:sz w:val="20"/>
                <w:szCs w:val="20"/>
              </w:rPr>
            </w:pPr>
            <w:r w:rsidRPr="00F02C9E">
              <w:rPr>
                <w:b/>
                <w:sz w:val="20"/>
                <w:szCs w:val="20"/>
              </w:rPr>
              <w:t>Директор</w:t>
            </w:r>
          </w:p>
          <w:p w14:paraId="58D062E0" w14:textId="77777777" w:rsidR="00087098" w:rsidRPr="00F02C9E" w:rsidRDefault="00087098">
            <w:pPr>
              <w:jc w:val="both"/>
              <w:rPr>
                <w:b/>
                <w:sz w:val="20"/>
                <w:szCs w:val="20"/>
              </w:rPr>
            </w:pPr>
          </w:p>
          <w:p w14:paraId="473976A9" w14:textId="77777777" w:rsidR="00087098" w:rsidRPr="00F02C9E" w:rsidRDefault="00087098">
            <w:pPr>
              <w:jc w:val="both"/>
              <w:rPr>
                <w:b/>
                <w:sz w:val="20"/>
                <w:szCs w:val="20"/>
              </w:rPr>
            </w:pPr>
          </w:p>
          <w:p w14:paraId="1C31CADD" w14:textId="355930B8" w:rsidR="00087098" w:rsidRPr="00F02C9E" w:rsidRDefault="003048A6" w:rsidP="00892BCF">
            <w:pPr>
              <w:jc w:val="both"/>
              <w:rPr>
                <w:b/>
                <w:sz w:val="20"/>
                <w:szCs w:val="20"/>
              </w:rPr>
            </w:pPr>
            <w:r w:rsidRPr="00F02C9E">
              <w:rPr>
                <w:b/>
                <w:sz w:val="20"/>
                <w:szCs w:val="20"/>
              </w:rPr>
              <w:t>_______________________</w:t>
            </w:r>
            <w:r w:rsidR="00892BCF" w:rsidRPr="00F02C9E">
              <w:rPr>
                <w:b/>
                <w:sz w:val="20"/>
                <w:szCs w:val="20"/>
              </w:rPr>
              <w:t>О.Г. Іщенко</w:t>
            </w:r>
            <w:r w:rsidRPr="00F02C9E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7F5C8A31" w14:textId="77777777" w:rsidR="00087098" w:rsidRPr="00F02C9E" w:rsidRDefault="00087098">
      <w:pPr>
        <w:rPr>
          <w:sz w:val="20"/>
          <w:szCs w:val="20"/>
        </w:rPr>
      </w:pPr>
    </w:p>
    <w:sectPr w:rsidR="00087098" w:rsidRPr="00F02C9E">
      <w:footerReference w:type="default" r:id="rId12"/>
      <w:pgSz w:w="11906" w:h="16838"/>
      <w:pgMar w:top="425" w:right="425" w:bottom="851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8DDA5" w14:textId="77777777" w:rsidR="00205415" w:rsidRDefault="00205415">
      <w:r>
        <w:separator/>
      </w:r>
    </w:p>
  </w:endnote>
  <w:endnote w:type="continuationSeparator" w:id="0">
    <w:p w14:paraId="08BE139E" w14:textId="77777777" w:rsidR="00205415" w:rsidRDefault="0020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8097283"/>
    </w:sdtPr>
    <w:sdtEndPr/>
    <w:sdtContent>
      <w:p w14:paraId="23053D6B" w14:textId="5BAFC1F2" w:rsidR="00087098" w:rsidRDefault="003048A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2439">
          <w:rPr>
            <w:noProof/>
          </w:rPr>
          <w:t>2</w:t>
        </w:r>
        <w:r>
          <w:fldChar w:fldCharType="end"/>
        </w:r>
      </w:p>
    </w:sdtContent>
  </w:sdt>
  <w:p w14:paraId="543DC4D2" w14:textId="77777777" w:rsidR="00087098" w:rsidRDefault="0008709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E530D" w14:textId="77777777" w:rsidR="00205415" w:rsidRDefault="00205415">
      <w:r>
        <w:separator/>
      </w:r>
    </w:p>
  </w:footnote>
  <w:footnote w:type="continuationSeparator" w:id="0">
    <w:p w14:paraId="04630A67" w14:textId="77777777" w:rsidR="00205415" w:rsidRDefault="00205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D576E"/>
    <w:multiLevelType w:val="multilevel"/>
    <w:tmpl w:val="498D57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CD82621"/>
    <w:multiLevelType w:val="multilevel"/>
    <w:tmpl w:val="5CD82621"/>
    <w:lvl w:ilvl="0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D51EF"/>
    <w:multiLevelType w:val="multilevel"/>
    <w:tmpl w:val="72ED51E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314DE"/>
    <w:multiLevelType w:val="multilevel"/>
    <w:tmpl w:val="74831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9A"/>
    <w:rsid w:val="00002369"/>
    <w:rsid w:val="00005C01"/>
    <w:rsid w:val="00006C34"/>
    <w:rsid w:val="000103E8"/>
    <w:rsid w:val="000116DF"/>
    <w:rsid w:val="000136D0"/>
    <w:rsid w:val="000142F7"/>
    <w:rsid w:val="00014712"/>
    <w:rsid w:val="00014800"/>
    <w:rsid w:val="000158F6"/>
    <w:rsid w:val="00022B75"/>
    <w:rsid w:val="0002583F"/>
    <w:rsid w:val="00031615"/>
    <w:rsid w:val="00040F91"/>
    <w:rsid w:val="00051A53"/>
    <w:rsid w:val="000525D4"/>
    <w:rsid w:val="0005326B"/>
    <w:rsid w:val="00066B20"/>
    <w:rsid w:val="000674A8"/>
    <w:rsid w:val="0007288B"/>
    <w:rsid w:val="00072E60"/>
    <w:rsid w:val="00073DA3"/>
    <w:rsid w:val="00074B20"/>
    <w:rsid w:val="00080166"/>
    <w:rsid w:val="00080858"/>
    <w:rsid w:val="00083161"/>
    <w:rsid w:val="00084E10"/>
    <w:rsid w:val="00087098"/>
    <w:rsid w:val="0009177A"/>
    <w:rsid w:val="0009474B"/>
    <w:rsid w:val="000968B9"/>
    <w:rsid w:val="00096D10"/>
    <w:rsid w:val="000974FA"/>
    <w:rsid w:val="0009792A"/>
    <w:rsid w:val="000A120F"/>
    <w:rsid w:val="000A1AC4"/>
    <w:rsid w:val="000A1DC8"/>
    <w:rsid w:val="000A265C"/>
    <w:rsid w:val="000A2F21"/>
    <w:rsid w:val="000A3A02"/>
    <w:rsid w:val="000A4CDA"/>
    <w:rsid w:val="000A6BA2"/>
    <w:rsid w:val="000B4970"/>
    <w:rsid w:val="000B6035"/>
    <w:rsid w:val="000B6684"/>
    <w:rsid w:val="000B73E2"/>
    <w:rsid w:val="000C434B"/>
    <w:rsid w:val="000D13D3"/>
    <w:rsid w:val="000D1C6B"/>
    <w:rsid w:val="000D2C72"/>
    <w:rsid w:val="000E16F8"/>
    <w:rsid w:val="000E235E"/>
    <w:rsid w:val="000E2EE2"/>
    <w:rsid w:val="000E3C30"/>
    <w:rsid w:val="000E68AD"/>
    <w:rsid w:val="000E749B"/>
    <w:rsid w:val="000F02CB"/>
    <w:rsid w:val="000F2199"/>
    <w:rsid w:val="000F2439"/>
    <w:rsid w:val="000F38A0"/>
    <w:rsid w:val="000F5990"/>
    <w:rsid w:val="000F5C1D"/>
    <w:rsid w:val="000F6DDD"/>
    <w:rsid w:val="000F7177"/>
    <w:rsid w:val="00100839"/>
    <w:rsid w:val="00100B7E"/>
    <w:rsid w:val="00104106"/>
    <w:rsid w:val="001145A3"/>
    <w:rsid w:val="0011527C"/>
    <w:rsid w:val="00116375"/>
    <w:rsid w:val="00117079"/>
    <w:rsid w:val="00125D02"/>
    <w:rsid w:val="001264A2"/>
    <w:rsid w:val="0013333C"/>
    <w:rsid w:val="0013460F"/>
    <w:rsid w:val="001373D7"/>
    <w:rsid w:val="00137A1A"/>
    <w:rsid w:val="00143196"/>
    <w:rsid w:val="0014374D"/>
    <w:rsid w:val="00146415"/>
    <w:rsid w:val="00150F6A"/>
    <w:rsid w:val="00152D20"/>
    <w:rsid w:val="001545AC"/>
    <w:rsid w:val="001548FB"/>
    <w:rsid w:val="0015553E"/>
    <w:rsid w:val="0015574B"/>
    <w:rsid w:val="00157163"/>
    <w:rsid w:val="00162015"/>
    <w:rsid w:val="00165114"/>
    <w:rsid w:val="00167DD8"/>
    <w:rsid w:val="001704E0"/>
    <w:rsid w:val="001770DC"/>
    <w:rsid w:val="001779C6"/>
    <w:rsid w:val="00180443"/>
    <w:rsid w:val="001910F0"/>
    <w:rsid w:val="00193559"/>
    <w:rsid w:val="001A4B54"/>
    <w:rsid w:val="001B6180"/>
    <w:rsid w:val="001B711D"/>
    <w:rsid w:val="001C2863"/>
    <w:rsid w:val="001C719E"/>
    <w:rsid w:val="001D3C1B"/>
    <w:rsid w:val="001D3FA0"/>
    <w:rsid w:val="001D7897"/>
    <w:rsid w:val="001D7FEF"/>
    <w:rsid w:val="001E0804"/>
    <w:rsid w:val="001E2A54"/>
    <w:rsid w:val="001E5B74"/>
    <w:rsid w:val="001E676F"/>
    <w:rsid w:val="001F218C"/>
    <w:rsid w:val="00200D79"/>
    <w:rsid w:val="00200E59"/>
    <w:rsid w:val="00205415"/>
    <w:rsid w:val="00205DB9"/>
    <w:rsid w:val="002077FD"/>
    <w:rsid w:val="0021171B"/>
    <w:rsid w:val="00213F78"/>
    <w:rsid w:val="00230708"/>
    <w:rsid w:val="002360A2"/>
    <w:rsid w:val="0023662D"/>
    <w:rsid w:val="00236856"/>
    <w:rsid w:val="00250A65"/>
    <w:rsid w:val="0025123A"/>
    <w:rsid w:val="0025221B"/>
    <w:rsid w:val="00254314"/>
    <w:rsid w:val="002619DD"/>
    <w:rsid w:val="00263BCB"/>
    <w:rsid w:val="0026522C"/>
    <w:rsid w:val="00265E58"/>
    <w:rsid w:val="002666B6"/>
    <w:rsid w:val="00271C5B"/>
    <w:rsid w:val="0027521B"/>
    <w:rsid w:val="00277A42"/>
    <w:rsid w:val="00280300"/>
    <w:rsid w:val="00280686"/>
    <w:rsid w:val="00281281"/>
    <w:rsid w:val="00285EB0"/>
    <w:rsid w:val="002865B8"/>
    <w:rsid w:val="00291803"/>
    <w:rsid w:val="002934C0"/>
    <w:rsid w:val="00294679"/>
    <w:rsid w:val="00296CCB"/>
    <w:rsid w:val="002A3974"/>
    <w:rsid w:val="002A46CD"/>
    <w:rsid w:val="002A752E"/>
    <w:rsid w:val="002B79A4"/>
    <w:rsid w:val="002C1183"/>
    <w:rsid w:val="002C64D5"/>
    <w:rsid w:val="002C7989"/>
    <w:rsid w:val="002D07EE"/>
    <w:rsid w:val="002D1854"/>
    <w:rsid w:val="002D526A"/>
    <w:rsid w:val="002D6456"/>
    <w:rsid w:val="002D6862"/>
    <w:rsid w:val="002E18EC"/>
    <w:rsid w:val="002E2AA8"/>
    <w:rsid w:val="002F12B5"/>
    <w:rsid w:val="002F1C6D"/>
    <w:rsid w:val="002F43AE"/>
    <w:rsid w:val="002F4CA5"/>
    <w:rsid w:val="003003C6"/>
    <w:rsid w:val="00300F05"/>
    <w:rsid w:val="003048A6"/>
    <w:rsid w:val="003120C5"/>
    <w:rsid w:val="00317483"/>
    <w:rsid w:val="0032227E"/>
    <w:rsid w:val="003232FA"/>
    <w:rsid w:val="003249F7"/>
    <w:rsid w:val="0032508C"/>
    <w:rsid w:val="003268AC"/>
    <w:rsid w:val="00340962"/>
    <w:rsid w:val="0034161B"/>
    <w:rsid w:val="00341E12"/>
    <w:rsid w:val="003458EE"/>
    <w:rsid w:val="00353289"/>
    <w:rsid w:val="003578B8"/>
    <w:rsid w:val="003611F2"/>
    <w:rsid w:val="00361DE7"/>
    <w:rsid w:val="00365732"/>
    <w:rsid w:val="00373C84"/>
    <w:rsid w:val="0037511C"/>
    <w:rsid w:val="003754AB"/>
    <w:rsid w:val="00376FE1"/>
    <w:rsid w:val="0038438C"/>
    <w:rsid w:val="00386B2E"/>
    <w:rsid w:val="003943E4"/>
    <w:rsid w:val="003945F8"/>
    <w:rsid w:val="00394FA7"/>
    <w:rsid w:val="00395AFF"/>
    <w:rsid w:val="003A13FC"/>
    <w:rsid w:val="003A1A75"/>
    <w:rsid w:val="003A2D69"/>
    <w:rsid w:val="003A41B2"/>
    <w:rsid w:val="003B08DA"/>
    <w:rsid w:val="003B0BC4"/>
    <w:rsid w:val="003B1467"/>
    <w:rsid w:val="003B1F76"/>
    <w:rsid w:val="003C2D17"/>
    <w:rsid w:val="003D153D"/>
    <w:rsid w:val="003D24AF"/>
    <w:rsid w:val="003D27D1"/>
    <w:rsid w:val="003D3C34"/>
    <w:rsid w:val="003E2FF5"/>
    <w:rsid w:val="003F13E8"/>
    <w:rsid w:val="003F36AE"/>
    <w:rsid w:val="003F4CBD"/>
    <w:rsid w:val="00401918"/>
    <w:rsid w:val="00401EF1"/>
    <w:rsid w:val="00401F6E"/>
    <w:rsid w:val="00402A38"/>
    <w:rsid w:val="00405EE9"/>
    <w:rsid w:val="00412E53"/>
    <w:rsid w:val="0042089C"/>
    <w:rsid w:val="0042137D"/>
    <w:rsid w:val="0042179D"/>
    <w:rsid w:val="00431404"/>
    <w:rsid w:val="004324FC"/>
    <w:rsid w:val="00445AA1"/>
    <w:rsid w:val="004514B8"/>
    <w:rsid w:val="00452425"/>
    <w:rsid w:val="00457BDC"/>
    <w:rsid w:val="004721C0"/>
    <w:rsid w:val="00475CAA"/>
    <w:rsid w:val="00476C56"/>
    <w:rsid w:val="00477BB4"/>
    <w:rsid w:val="004814D7"/>
    <w:rsid w:val="00482852"/>
    <w:rsid w:val="004859A4"/>
    <w:rsid w:val="00496CA6"/>
    <w:rsid w:val="004A06F3"/>
    <w:rsid w:val="004A3D9A"/>
    <w:rsid w:val="004A609D"/>
    <w:rsid w:val="004A6290"/>
    <w:rsid w:val="004A6890"/>
    <w:rsid w:val="004A707A"/>
    <w:rsid w:val="004A72EE"/>
    <w:rsid w:val="004A7E78"/>
    <w:rsid w:val="004B446A"/>
    <w:rsid w:val="004B54FF"/>
    <w:rsid w:val="004B6680"/>
    <w:rsid w:val="004C069A"/>
    <w:rsid w:val="004C07CD"/>
    <w:rsid w:val="004C383A"/>
    <w:rsid w:val="004E0037"/>
    <w:rsid w:val="004E14FC"/>
    <w:rsid w:val="004E7279"/>
    <w:rsid w:val="004F0442"/>
    <w:rsid w:val="004F5D18"/>
    <w:rsid w:val="005028D3"/>
    <w:rsid w:val="00505CCD"/>
    <w:rsid w:val="00520775"/>
    <w:rsid w:val="00522E50"/>
    <w:rsid w:val="00532B8C"/>
    <w:rsid w:val="00533F23"/>
    <w:rsid w:val="005416C9"/>
    <w:rsid w:val="00543C6F"/>
    <w:rsid w:val="0054440A"/>
    <w:rsid w:val="00556B64"/>
    <w:rsid w:val="00563425"/>
    <w:rsid w:val="005671A1"/>
    <w:rsid w:val="00571F81"/>
    <w:rsid w:val="0057304D"/>
    <w:rsid w:val="00574225"/>
    <w:rsid w:val="0057428B"/>
    <w:rsid w:val="00577DC3"/>
    <w:rsid w:val="005804D2"/>
    <w:rsid w:val="00583A62"/>
    <w:rsid w:val="005854DB"/>
    <w:rsid w:val="00586D76"/>
    <w:rsid w:val="00587DC1"/>
    <w:rsid w:val="005B164C"/>
    <w:rsid w:val="005B7675"/>
    <w:rsid w:val="005C2CB1"/>
    <w:rsid w:val="005C3097"/>
    <w:rsid w:val="005C62EA"/>
    <w:rsid w:val="005C7538"/>
    <w:rsid w:val="005C7C53"/>
    <w:rsid w:val="005D320A"/>
    <w:rsid w:val="005D585C"/>
    <w:rsid w:val="005E445A"/>
    <w:rsid w:val="005E481C"/>
    <w:rsid w:val="005E77B5"/>
    <w:rsid w:val="005F04CF"/>
    <w:rsid w:val="005F172A"/>
    <w:rsid w:val="005F2F7C"/>
    <w:rsid w:val="005F50B4"/>
    <w:rsid w:val="005F51E6"/>
    <w:rsid w:val="00601EAE"/>
    <w:rsid w:val="00603635"/>
    <w:rsid w:val="00603B9C"/>
    <w:rsid w:val="00611585"/>
    <w:rsid w:val="00612A5C"/>
    <w:rsid w:val="00613BD5"/>
    <w:rsid w:val="00616C08"/>
    <w:rsid w:val="00617820"/>
    <w:rsid w:val="006214B4"/>
    <w:rsid w:val="00622044"/>
    <w:rsid w:val="00623C7A"/>
    <w:rsid w:val="0062403C"/>
    <w:rsid w:val="00625278"/>
    <w:rsid w:val="006255E2"/>
    <w:rsid w:val="006312A0"/>
    <w:rsid w:val="00631E70"/>
    <w:rsid w:val="00637E4F"/>
    <w:rsid w:val="006459F6"/>
    <w:rsid w:val="00651F85"/>
    <w:rsid w:val="0065250A"/>
    <w:rsid w:val="00660990"/>
    <w:rsid w:val="006622D3"/>
    <w:rsid w:val="00663999"/>
    <w:rsid w:val="00666A45"/>
    <w:rsid w:val="00666B29"/>
    <w:rsid w:val="00670635"/>
    <w:rsid w:val="0067351B"/>
    <w:rsid w:val="0067709D"/>
    <w:rsid w:val="006775C9"/>
    <w:rsid w:val="00680500"/>
    <w:rsid w:val="00685002"/>
    <w:rsid w:val="00687F94"/>
    <w:rsid w:val="00695840"/>
    <w:rsid w:val="006A3BDA"/>
    <w:rsid w:val="006A681A"/>
    <w:rsid w:val="006A7609"/>
    <w:rsid w:val="006B073E"/>
    <w:rsid w:val="006B2CE8"/>
    <w:rsid w:val="006B74AF"/>
    <w:rsid w:val="006B7F47"/>
    <w:rsid w:val="006C0E2D"/>
    <w:rsid w:val="006C66F7"/>
    <w:rsid w:val="006D4A34"/>
    <w:rsid w:val="006D4A47"/>
    <w:rsid w:val="006D5FCF"/>
    <w:rsid w:val="006F01FC"/>
    <w:rsid w:val="006F1869"/>
    <w:rsid w:val="006F359A"/>
    <w:rsid w:val="007001C0"/>
    <w:rsid w:val="00711259"/>
    <w:rsid w:val="007124DE"/>
    <w:rsid w:val="00715CC0"/>
    <w:rsid w:val="00715F6F"/>
    <w:rsid w:val="00722E8B"/>
    <w:rsid w:val="00727332"/>
    <w:rsid w:val="00731F84"/>
    <w:rsid w:val="00732C4C"/>
    <w:rsid w:val="00733D39"/>
    <w:rsid w:val="00745FC5"/>
    <w:rsid w:val="0075129F"/>
    <w:rsid w:val="007524F9"/>
    <w:rsid w:val="0075339C"/>
    <w:rsid w:val="00753B24"/>
    <w:rsid w:val="00755773"/>
    <w:rsid w:val="0076039A"/>
    <w:rsid w:val="007658C9"/>
    <w:rsid w:val="007718D9"/>
    <w:rsid w:val="0077441A"/>
    <w:rsid w:val="00782576"/>
    <w:rsid w:val="007839C1"/>
    <w:rsid w:val="00786FB5"/>
    <w:rsid w:val="00787B0D"/>
    <w:rsid w:val="0079224C"/>
    <w:rsid w:val="007A0A8A"/>
    <w:rsid w:val="007B4F0D"/>
    <w:rsid w:val="007B7EA3"/>
    <w:rsid w:val="007D3ACD"/>
    <w:rsid w:val="007D4ED6"/>
    <w:rsid w:val="007E3E5E"/>
    <w:rsid w:val="00801020"/>
    <w:rsid w:val="00801B1C"/>
    <w:rsid w:val="00805933"/>
    <w:rsid w:val="008063EC"/>
    <w:rsid w:val="00811CA5"/>
    <w:rsid w:val="00823830"/>
    <w:rsid w:val="008243CF"/>
    <w:rsid w:val="00827025"/>
    <w:rsid w:val="008304B8"/>
    <w:rsid w:val="00832359"/>
    <w:rsid w:val="00832BAE"/>
    <w:rsid w:val="00835B07"/>
    <w:rsid w:val="0084082C"/>
    <w:rsid w:val="00841E07"/>
    <w:rsid w:val="00852128"/>
    <w:rsid w:val="00860A8F"/>
    <w:rsid w:val="008612E9"/>
    <w:rsid w:val="00861EEF"/>
    <w:rsid w:val="00867CBA"/>
    <w:rsid w:val="00874493"/>
    <w:rsid w:val="00877CEA"/>
    <w:rsid w:val="00881C96"/>
    <w:rsid w:val="00887483"/>
    <w:rsid w:val="00887C4C"/>
    <w:rsid w:val="00887D66"/>
    <w:rsid w:val="00891660"/>
    <w:rsid w:val="00892BCF"/>
    <w:rsid w:val="00895D09"/>
    <w:rsid w:val="00896B4F"/>
    <w:rsid w:val="00897F5D"/>
    <w:rsid w:val="008A0279"/>
    <w:rsid w:val="008B1C31"/>
    <w:rsid w:val="008B6009"/>
    <w:rsid w:val="008C05DA"/>
    <w:rsid w:val="008C38F6"/>
    <w:rsid w:val="008E1127"/>
    <w:rsid w:val="008E2228"/>
    <w:rsid w:val="008E25C2"/>
    <w:rsid w:val="008E2C08"/>
    <w:rsid w:val="008E3BC7"/>
    <w:rsid w:val="008E45FA"/>
    <w:rsid w:val="008E7DCC"/>
    <w:rsid w:val="008F064A"/>
    <w:rsid w:val="008F2A9C"/>
    <w:rsid w:val="008F5315"/>
    <w:rsid w:val="008F6D50"/>
    <w:rsid w:val="008F7653"/>
    <w:rsid w:val="00904B9F"/>
    <w:rsid w:val="0090676F"/>
    <w:rsid w:val="0091301F"/>
    <w:rsid w:val="00913384"/>
    <w:rsid w:val="00913F5D"/>
    <w:rsid w:val="00914366"/>
    <w:rsid w:val="009150B3"/>
    <w:rsid w:val="00921E62"/>
    <w:rsid w:val="00923BA0"/>
    <w:rsid w:val="009256A0"/>
    <w:rsid w:val="0092606B"/>
    <w:rsid w:val="00930059"/>
    <w:rsid w:val="00931A40"/>
    <w:rsid w:val="0094316E"/>
    <w:rsid w:val="0094373B"/>
    <w:rsid w:val="009449B7"/>
    <w:rsid w:val="00951288"/>
    <w:rsid w:val="00951943"/>
    <w:rsid w:val="00954857"/>
    <w:rsid w:val="0095548E"/>
    <w:rsid w:val="0096157A"/>
    <w:rsid w:val="0096419E"/>
    <w:rsid w:val="00970E30"/>
    <w:rsid w:val="00973ADB"/>
    <w:rsid w:val="00975A37"/>
    <w:rsid w:val="009761DD"/>
    <w:rsid w:val="00990DD2"/>
    <w:rsid w:val="009917F9"/>
    <w:rsid w:val="00992384"/>
    <w:rsid w:val="0099301E"/>
    <w:rsid w:val="009961E0"/>
    <w:rsid w:val="009A2064"/>
    <w:rsid w:val="009A2209"/>
    <w:rsid w:val="009A3DC2"/>
    <w:rsid w:val="009A4791"/>
    <w:rsid w:val="009A492F"/>
    <w:rsid w:val="009B1A21"/>
    <w:rsid w:val="009B4796"/>
    <w:rsid w:val="009C0704"/>
    <w:rsid w:val="009C3261"/>
    <w:rsid w:val="009C66AB"/>
    <w:rsid w:val="009D1856"/>
    <w:rsid w:val="009D2F69"/>
    <w:rsid w:val="009D326E"/>
    <w:rsid w:val="009D4BBB"/>
    <w:rsid w:val="009D630E"/>
    <w:rsid w:val="009E42AE"/>
    <w:rsid w:val="009F1B8E"/>
    <w:rsid w:val="009F1D92"/>
    <w:rsid w:val="009F224F"/>
    <w:rsid w:val="009F4D0C"/>
    <w:rsid w:val="00A00A7B"/>
    <w:rsid w:val="00A01593"/>
    <w:rsid w:val="00A029EE"/>
    <w:rsid w:val="00A03BD8"/>
    <w:rsid w:val="00A10767"/>
    <w:rsid w:val="00A12F04"/>
    <w:rsid w:val="00A14441"/>
    <w:rsid w:val="00A15517"/>
    <w:rsid w:val="00A155EF"/>
    <w:rsid w:val="00A2108E"/>
    <w:rsid w:val="00A3584B"/>
    <w:rsid w:val="00A3675C"/>
    <w:rsid w:val="00A471DA"/>
    <w:rsid w:val="00A50458"/>
    <w:rsid w:val="00A51708"/>
    <w:rsid w:val="00A548E8"/>
    <w:rsid w:val="00A60D83"/>
    <w:rsid w:val="00A62638"/>
    <w:rsid w:val="00A660C6"/>
    <w:rsid w:val="00A703CF"/>
    <w:rsid w:val="00A73D13"/>
    <w:rsid w:val="00A77374"/>
    <w:rsid w:val="00A775A8"/>
    <w:rsid w:val="00A803F8"/>
    <w:rsid w:val="00A81FBA"/>
    <w:rsid w:val="00A82784"/>
    <w:rsid w:val="00A82F07"/>
    <w:rsid w:val="00A85A6B"/>
    <w:rsid w:val="00A85F3C"/>
    <w:rsid w:val="00A869E3"/>
    <w:rsid w:val="00A905FC"/>
    <w:rsid w:val="00A9200F"/>
    <w:rsid w:val="00AA6FE6"/>
    <w:rsid w:val="00AB1845"/>
    <w:rsid w:val="00AB4A54"/>
    <w:rsid w:val="00AB5EEF"/>
    <w:rsid w:val="00AB6004"/>
    <w:rsid w:val="00AC1BA0"/>
    <w:rsid w:val="00AC38C4"/>
    <w:rsid w:val="00AC56C9"/>
    <w:rsid w:val="00AC6416"/>
    <w:rsid w:val="00AC7883"/>
    <w:rsid w:val="00AD10A1"/>
    <w:rsid w:val="00AD2D18"/>
    <w:rsid w:val="00AD333F"/>
    <w:rsid w:val="00AD39CA"/>
    <w:rsid w:val="00AD4C28"/>
    <w:rsid w:val="00AD4DE9"/>
    <w:rsid w:val="00AD5877"/>
    <w:rsid w:val="00AD629B"/>
    <w:rsid w:val="00AD702C"/>
    <w:rsid w:val="00AE11E8"/>
    <w:rsid w:val="00AE2F8F"/>
    <w:rsid w:val="00AE3E28"/>
    <w:rsid w:val="00AE44E4"/>
    <w:rsid w:val="00AE509A"/>
    <w:rsid w:val="00AF77A0"/>
    <w:rsid w:val="00B00756"/>
    <w:rsid w:val="00B02A22"/>
    <w:rsid w:val="00B16D33"/>
    <w:rsid w:val="00B20432"/>
    <w:rsid w:val="00B226AF"/>
    <w:rsid w:val="00B227C8"/>
    <w:rsid w:val="00B27AF5"/>
    <w:rsid w:val="00B4310F"/>
    <w:rsid w:val="00B43C75"/>
    <w:rsid w:val="00B463E2"/>
    <w:rsid w:val="00B4750B"/>
    <w:rsid w:val="00B47FF6"/>
    <w:rsid w:val="00B53A50"/>
    <w:rsid w:val="00B544DD"/>
    <w:rsid w:val="00B55FD6"/>
    <w:rsid w:val="00B64B77"/>
    <w:rsid w:val="00B730B6"/>
    <w:rsid w:val="00B86008"/>
    <w:rsid w:val="00B961D4"/>
    <w:rsid w:val="00BA0D43"/>
    <w:rsid w:val="00BA20BA"/>
    <w:rsid w:val="00BA5170"/>
    <w:rsid w:val="00BA5C18"/>
    <w:rsid w:val="00BA6561"/>
    <w:rsid w:val="00BB56EE"/>
    <w:rsid w:val="00BD3737"/>
    <w:rsid w:val="00BD6503"/>
    <w:rsid w:val="00BE083B"/>
    <w:rsid w:val="00BE342A"/>
    <w:rsid w:val="00BE3C51"/>
    <w:rsid w:val="00BE61ED"/>
    <w:rsid w:val="00BF6E7E"/>
    <w:rsid w:val="00C0112F"/>
    <w:rsid w:val="00C03D54"/>
    <w:rsid w:val="00C04E70"/>
    <w:rsid w:val="00C05BDC"/>
    <w:rsid w:val="00C11BEF"/>
    <w:rsid w:val="00C15A4E"/>
    <w:rsid w:val="00C26154"/>
    <w:rsid w:val="00C36ED9"/>
    <w:rsid w:val="00C4146E"/>
    <w:rsid w:val="00C422C2"/>
    <w:rsid w:val="00C50337"/>
    <w:rsid w:val="00C5449D"/>
    <w:rsid w:val="00C54520"/>
    <w:rsid w:val="00C546FC"/>
    <w:rsid w:val="00C6254D"/>
    <w:rsid w:val="00C66827"/>
    <w:rsid w:val="00C679AE"/>
    <w:rsid w:val="00C71CD5"/>
    <w:rsid w:val="00C72AE2"/>
    <w:rsid w:val="00C73107"/>
    <w:rsid w:val="00C742EC"/>
    <w:rsid w:val="00C74448"/>
    <w:rsid w:val="00C77518"/>
    <w:rsid w:val="00C834B2"/>
    <w:rsid w:val="00C87390"/>
    <w:rsid w:val="00C874CA"/>
    <w:rsid w:val="00C91454"/>
    <w:rsid w:val="00C91AFD"/>
    <w:rsid w:val="00C9679E"/>
    <w:rsid w:val="00CA012A"/>
    <w:rsid w:val="00CA6E88"/>
    <w:rsid w:val="00CB446F"/>
    <w:rsid w:val="00CB5354"/>
    <w:rsid w:val="00CB7E11"/>
    <w:rsid w:val="00CC4789"/>
    <w:rsid w:val="00CC5133"/>
    <w:rsid w:val="00CC79FF"/>
    <w:rsid w:val="00CD29D2"/>
    <w:rsid w:val="00CD7CC5"/>
    <w:rsid w:val="00CE0D0F"/>
    <w:rsid w:val="00CE3754"/>
    <w:rsid w:val="00CE4440"/>
    <w:rsid w:val="00CE76FB"/>
    <w:rsid w:val="00CE7E0A"/>
    <w:rsid w:val="00CF3627"/>
    <w:rsid w:val="00D03557"/>
    <w:rsid w:val="00D04854"/>
    <w:rsid w:val="00D04B9A"/>
    <w:rsid w:val="00D051D0"/>
    <w:rsid w:val="00D05CE0"/>
    <w:rsid w:val="00D102BE"/>
    <w:rsid w:val="00D1267F"/>
    <w:rsid w:val="00D22063"/>
    <w:rsid w:val="00D222A0"/>
    <w:rsid w:val="00D233DF"/>
    <w:rsid w:val="00D27847"/>
    <w:rsid w:val="00D279B1"/>
    <w:rsid w:val="00D32A12"/>
    <w:rsid w:val="00D332F9"/>
    <w:rsid w:val="00D35229"/>
    <w:rsid w:val="00D4078F"/>
    <w:rsid w:val="00D41E76"/>
    <w:rsid w:val="00D41F77"/>
    <w:rsid w:val="00D430E7"/>
    <w:rsid w:val="00D4379A"/>
    <w:rsid w:val="00D44545"/>
    <w:rsid w:val="00D452EC"/>
    <w:rsid w:val="00D4588E"/>
    <w:rsid w:val="00D4744F"/>
    <w:rsid w:val="00D51B6F"/>
    <w:rsid w:val="00D52D75"/>
    <w:rsid w:val="00D52FB0"/>
    <w:rsid w:val="00D57E04"/>
    <w:rsid w:val="00D61EFC"/>
    <w:rsid w:val="00D631A5"/>
    <w:rsid w:val="00D638A9"/>
    <w:rsid w:val="00D640CB"/>
    <w:rsid w:val="00D653A1"/>
    <w:rsid w:val="00D7502F"/>
    <w:rsid w:val="00D80245"/>
    <w:rsid w:val="00D81CA6"/>
    <w:rsid w:val="00D84B13"/>
    <w:rsid w:val="00D949A2"/>
    <w:rsid w:val="00DA4D7B"/>
    <w:rsid w:val="00DA57DE"/>
    <w:rsid w:val="00DB1031"/>
    <w:rsid w:val="00DB251D"/>
    <w:rsid w:val="00DC6486"/>
    <w:rsid w:val="00DD237D"/>
    <w:rsid w:val="00DD2DBD"/>
    <w:rsid w:val="00DD38A7"/>
    <w:rsid w:val="00DD4393"/>
    <w:rsid w:val="00DD5B87"/>
    <w:rsid w:val="00DD6A82"/>
    <w:rsid w:val="00DE1186"/>
    <w:rsid w:val="00DE395B"/>
    <w:rsid w:val="00DE475F"/>
    <w:rsid w:val="00DE4E0A"/>
    <w:rsid w:val="00DE53E4"/>
    <w:rsid w:val="00DE7E36"/>
    <w:rsid w:val="00DF2E96"/>
    <w:rsid w:val="00DF769C"/>
    <w:rsid w:val="00E0238D"/>
    <w:rsid w:val="00E04C20"/>
    <w:rsid w:val="00E1033A"/>
    <w:rsid w:val="00E113EE"/>
    <w:rsid w:val="00E12214"/>
    <w:rsid w:val="00E23995"/>
    <w:rsid w:val="00E314DC"/>
    <w:rsid w:val="00E3296B"/>
    <w:rsid w:val="00E36B9E"/>
    <w:rsid w:val="00E402B7"/>
    <w:rsid w:val="00E47AFA"/>
    <w:rsid w:val="00E47C2A"/>
    <w:rsid w:val="00E525EE"/>
    <w:rsid w:val="00E52973"/>
    <w:rsid w:val="00E56C7F"/>
    <w:rsid w:val="00E6661F"/>
    <w:rsid w:val="00E704AE"/>
    <w:rsid w:val="00E749AF"/>
    <w:rsid w:val="00E74E47"/>
    <w:rsid w:val="00E76923"/>
    <w:rsid w:val="00E7780F"/>
    <w:rsid w:val="00E851FC"/>
    <w:rsid w:val="00E87337"/>
    <w:rsid w:val="00E8769A"/>
    <w:rsid w:val="00E91015"/>
    <w:rsid w:val="00E975E4"/>
    <w:rsid w:val="00EA103A"/>
    <w:rsid w:val="00EA2C30"/>
    <w:rsid w:val="00EA316D"/>
    <w:rsid w:val="00EA78D8"/>
    <w:rsid w:val="00EA7B76"/>
    <w:rsid w:val="00EB2F1F"/>
    <w:rsid w:val="00EB453C"/>
    <w:rsid w:val="00EB6D92"/>
    <w:rsid w:val="00EB788D"/>
    <w:rsid w:val="00EC0E86"/>
    <w:rsid w:val="00EC4666"/>
    <w:rsid w:val="00EC582E"/>
    <w:rsid w:val="00EC5DA2"/>
    <w:rsid w:val="00ED1E96"/>
    <w:rsid w:val="00ED6C6F"/>
    <w:rsid w:val="00EE30C4"/>
    <w:rsid w:val="00EE6EEB"/>
    <w:rsid w:val="00EF2051"/>
    <w:rsid w:val="00EF29AF"/>
    <w:rsid w:val="00F02791"/>
    <w:rsid w:val="00F02C9E"/>
    <w:rsid w:val="00F05078"/>
    <w:rsid w:val="00F255F9"/>
    <w:rsid w:val="00F275A5"/>
    <w:rsid w:val="00F30E97"/>
    <w:rsid w:val="00F31813"/>
    <w:rsid w:val="00F43C0C"/>
    <w:rsid w:val="00F44AD1"/>
    <w:rsid w:val="00F44DAA"/>
    <w:rsid w:val="00F4529C"/>
    <w:rsid w:val="00F4790F"/>
    <w:rsid w:val="00F50BFF"/>
    <w:rsid w:val="00F51A6C"/>
    <w:rsid w:val="00F60767"/>
    <w:rsid w:val="00F62763"/>
    <w:rsid w:val="00F80480"/>
    <w:rsid w:val="00F81A71"/>
    <w:rsid w:val="00F8739B"/>
    <w:rsid w:val="00F93AF0"/>
    <w:rsid w:val="00F95B54"/>
    <w:rsid w:val="00F96A0A"/>
    <w:rsid w:val="00FA0570"/>
    <w:rsid w:val="00FA4DE0"/>
    <w:rsid w:val="00FA4E23"/>
    <w:rsid w:val="00FA5E56"/>
    <w:rsid w:val="00FB2119"/>
    <w:rsid w:val="00FB3463"/>
    <w:rsid w:val="00FC5B93"/>
    <w:rsid w:val="00FC61C7"/>
    <w:rsid w:val="00FC71A3"/>
    <w:rsid w:val="00FE3641"/>
    <w:rsid w:val="00FE45E9"/>
    <w:rsid w:val="00FF3F8E"/>
    <w:rsid w:val="00FF4B02"/>
    <w:rsid w:val="1CFF1982"/>
    <w:rsid w:val="258B0004"/>
    <w:rsid w:val="2FB72CA5"/>
    <w:rsid w:val="31F61EC1"/>
    <w:rsid w:val="399E62A2"/>
    <w:rsid w:val="48867AEE"/>
    <w:rsid w:val="695D4726"/>
    <w:rsid w:val="6AF4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25EB7"/>
  <w15:docId w15:val="{D141006F-5BFE-4200-8D0C-1A9172B0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HAnsi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ind w:left="5"/>
      <w:outlineLvl w:val="0"/>
    </w:pPr>
    <w:rPr>
      <w:rFonts w:eastAsia="Times New Roman"/>
      <w:b/>
      <w:color w:val="000000"/>
      <w:spacing w:val="-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819"/>
        <w:tab w:val="right" w:pos="9639"/>
      </w:tabs>
    </w:pPr>
  </w:style>
  <w:style w:type="paragraph" w:styleId="a8">
    <w:name w:val="Body Text"/>
    <w:basedOn w:val="a"/>
    <w:link w:val="a9"/>
    <w:uiPriority w:val="1"/>
    <w:qFormat/>
    <w:pPr>
      <w:widowControl w:val="0"/>
      <w:autoSpaceDE w:val="0"/>
      <w:autoSpaceDN w:val="0"/>
    </w:pPr>
    <w:rPr>
      <w:rFonts w:eastAsia="Times New Roman"/>
      <w:sz w:val="16"/>
      <w:szCs w:val="16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819"/>
        <w:tab w:val="right" w:pos="9639"/>
      </w:tabs>
    </w:pPr>
  </w:style>
  <w:style w:type="paragraph" w:styleId="ac">
    <w:name w:val="Normal (Web)"/>
    <w:uiPriority w:val="99"/>
    <w:semiHidden/>
    <w:unhideWhenUsed/>
    <w:pPr>
      <w:spacing w:beforeAutospacing="1"/>
    </w:pPr>
    <w:rPr>
      <w:rFonts w:eastAsia="Calibri"/>
      <w:sz w:val="24"/>
      <w:szCs w:val="24"/>
      <w:lang w:val="en-US" w:eastAsia="zh-CN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qFormat/>
    <w:rPr>
      <w:rFonts w:eastAsia="Times New Roman"/>
      <w:b/>
      <w:color w:val="000000"/>
      <w:spacing w:val="-1"/>
      <w:sz w:val="28"/>
      <w:szCs w:val="20"/>
      <w:shd w:val="clear" w:color="auto" w:fill="FFFFFF"/>
      <w:lang w:eastAsia="ru-RU"/>
    </w:rPr>
  </w:style>
  <w:style w:type="paragraph" w:styleId="ae">
    <w:name w:val="List Paragraph"/>
    <w:basedOn w:val="a"/>
    <w:uiPriority w:val="34"/>
    <w:qFormat/>
    <w:pPr>
      <w:ind w:left="720"/>
      <w:contextualSpacing/>
    </w:pPr>
    <w:rPr>
      <w:rFonts w:cstheme="minorBidi"/>
      <w:lang w:val="ru-RU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hAnsiTheme="minorHAnsi" w:cstheme="minorBidi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a9">
    <w:name w:val="Основний текст Знак"/>
    <w:basedOn w:val="a0"/>
    <w:link w:val="a8"/>
    <w:uiPriority w:val="1"/>
    <w:qFormat/>
    <w:rPr>
      <w:rFonts w:eastAsia="Times New Roman"/>
      <w:sz w:val="16"/>
      <w:szCs w:val="16"/>
    </w:rPr>
  </w:style>
  <w:style w:type="character" w:customStyle="1" w:styleId="a7">
    <w:name w:val="Верхній колонтитул Знак"/>
    <w:basedOn w:val="a0"/>
    <w:link w:val="a6"/>
    <w:uiPriority w:val="99"/>
    <w:qFormat/>
  </w:style>
  <w:style w:type="character" w:customStyle="1" w:styleId="ab">
    <w:name w:val="Нижній колонтитул Знак"/>
    <w:basedOn w:val="a0"/>
    <w:link w:val="aa"/>
    <w:uiPriority w:val="99"/>
  </w:style>
  <w:style w:type="character" w:customStyle="1" w:styleId="a5">
    <w:name w:val="Текст у виносці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787B0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s.zp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ss.zp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ss.zp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@zss.zp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DAF4B-45D3-41BC-8D48-5262557DB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985</Words>
  <Characters>5615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Julia Kozarik</cp:lastModifiedBy>
  <cp:revision>7</cp:revision>
  <cp:lastPrinted>2024-05-08T11:52:00Z</cp:lastPrinted>
  <dcterms:created xsi:type="dcterms:W3CDTF">2024-10-07T11:47:00Z</dcterms:created>
  <dcterms:modified xsi:type="dcterms:W3CDTF">2024-10-21T12:18:00Z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F9F3198D39EE45C09CEB6F07286231FF_12</vt:lpwstr>
  </property>
</Properties>
</file>